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A4" w:rsidRPr="00C35907" w:rsidRDefault="009F3294" w:rsidP="002C2DEE">
      <w:pPr>
        <w:rPr>
          <w:b/>
          <w:bCs/>
          <w:sz w:val="20"/>
        </w:rPr>
      </w:pPr>
      <w:r>
        <w:rPr>
          <w:b/>
          <w:bCs/>
          <w:sz w:val="20"/>
        </w:rPr>
        <w:t>2</w:t>
      </w:r>
      <w:r w:rsidR="00FD5AA4" w:rsidRPr="00C35907">
        <w:rPr>
          <w:b/>
          <w:bCs/>
          <w:sz w:val="20"/>
        </w:rPr>
        <w:t xml:space="preserve">. Hafta soru </w:t>
      </w:r>
      <w:proofErr w:type="gramStart"/>
      <w:r w:rsidR="00FD5AA4" w:rsidRPr="00C35907">
        <w:rPr>
          <w:b/>
          <w:bCs/>
          <w:sz w:val="20"/>
        </w:rPr>
        <w:t>cevaplar</w:t>
      </w:r>
      <w:r w:rsidR="005D41B5">
        <w:rPr>
          <w:b/>
          <w:bCs/>
          <w:sz w:val="20"/>
        </w:rPr>
        <w:t xml:space="preserve">   YENİ</w:t>
      </w:r>
      <w:proofErr w:type="gramEnd"/>
      <w:r w:rsidR="005D41B5">
        <w:rPr>
          <w:b/>
          <w:bCs/>
          <w:sz w:val="20"/>
        </w:rPr>
        <w:t xml:space="preserve"> MEDYA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1. Yeni Medya Kavramı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>Yeni medya kavramı hangi temel özellikleriyle geleneksel medyadan ayrılır?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Tek yönlü iletişim, analog veri işleme, statik içerik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Dijitalleşme, etkileşim, kullanıcı türevli içerik üretimi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Matbu yayınlar, radyo, televizyon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Sadece bilgi aktarımı, çoklu ortam desteği olmaması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Belirli bir merkeze bağlı olması, sınırlı erişim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B)</w:t>
      </w:r>
      <w:r w:rsidRPr="00C35907">
        <w:rPr>
          <w:sz w:val="20"/>
        </w:rPr>
        <w:t xml:space="preserve"> Dijitalleşme, etkileşim, kullanıcı türevli içerik üretimi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2. Yeni Medyanın Temel Özellikleri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Aşağıdakilerden hangisi yeni medyanın temel özelliklerinden biri </w:t>
      </w:r>
      <w:r w:rsidRPr="00C35907">
        <w:rPr>
          <w:b/>
          <w:bCs/>
          <w:sz w:val="20"/>
        </w:rPr>
        <w:t>değildir</w:t>
      </w:r>
      <w:r w:rsidRPr="00C35907">
        <w:rPr>
          <w:sz w:val="20"/>
        </w:rPr>
        <w:t>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proofErr w:type="spellStart"/>
      <w:r w:rsidRPr="00C35907">
        <w:rPr>
          <w:bCs/>
          <w:sz w:val="20"/>
        </w:rPr>
        <w:t>Etkileşimlilik</w:t>
      </w:r>
      <w:proofErr w:type="spellEnd"/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Dijitalleşme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Tek yönlü bilgi akışı</w:t>
      </w:r>
      <w:r w:rsidRPr="00C35907">
        <w:rPr>
          <w:sz w:val="20"/>
        </w:rPr>
        <w:br/>
        <w:t xml:space="preserve">D) </w:t>
      </w:r>
      <w:proofErr w:type="spellStart"/>
      <w:r w:rsidRPr="00C35907">
        <w:rPr>
          <w:bCs/>
          <w:sz w:val="20"/>
        </w:rPr>
        <w:t>Hipermetinsellik</w:t>
      </w:r>
      <w:proofErr w:type="spellEnd"/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Çoklu ortam desteği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C)</w:t>
      </w:r>
      <w:r w:rsidRPr="00C35907">
        <w:rPr>
          <w:sz w:val="20"/>
        </w:rPr>
        <w:t xml:space="preserve"> Tek yönlü bilgi akışı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3. Yeni Medyanın Ortaya Çıkışı</w:t>
      </w:r>
    </w:p>
    <w:p w:rsidR="002C2DEE" w:rsidRPr="00C35907" w:rsidRDefault="002C2DEE" w:rsidP="002C2DEE">
      <w:pPr>
        <w:rPr>
          <w:sz w:val="20"/>
        </w:rPr>
      </w:pPr>
      <w:proofErr w:type="spellStart"/>
      <w:r w:rsidRPr="00C35907">
        <w:rPr>
          <w:sz w:val="20"/>
        </w:rPr>
        <w:t>Lev</w:t>
      </w:r>
      <w:proofErr w:type="spellEnd"/>
      <w:r w:rsidRPr="00C35907">
        <w:rPr>
          <w:sz w:val="20"/>
        </w:rPr>
        <w:t xml:space="preserve"> </w:t>
      </w:r>
      <w:proofErr w:type="spellStart"/>
      <w:r w:rsidRPr="00C35907">
        <w:rPr>
          <w:sz w:val="20"/>
        </w:rPr>
        <w:t>Manovich’e</w:t>
      </w:r>
      <w:proofErr w:type="spellEnd"/>
      <w:r w:rsidRPr="00C35907">
        <w:rPr>
          <w:sz w:val="20"/>
        </w:rPr>
        <w:t xml:space="preserve"> göre, yeni medya kavramının kökenleri hangi icatlarla başlamıştır?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Telefon ve televizyon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 xml:space="preserve">Analitik makine ve </w:t>
      </w:r>
      <w:proofErr w:type="spellStart"/>
      <w:r w:rsidRPr="00C35907">
        <w:rPr>
          <w:bCs/>
          <w:sz w:val="20"/>
        </w:rPr>
        <w:t>dagerotipi</w:t>
      </w:r>
      <w:proofErr w:type="spellEnd"/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Bilgisayar ve internet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Telgraf ve gazete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Radyonun icadı ve televizyon yayını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B)</w:t>
      </w:r>
      <w:r w:rsidRPr="00C35907">
        <w:rPr>
          <w:sz w:val="20"/>
        </w:rPr>
        <w:t xml:space="preserve"> Analitik makine ve </w:t>
      </w:r>
      <w:proofErr w:type="spellStart"/>
      <w:r w:rsidRPr="00C35907">
        <w:rPr>
          <w:sz w:val="20"/>
        </w:rPr>
        <w:t>dagerotipi</w:t>
      </w:r>
      <w:proofErr w:type="spellEnd"/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4. Yeni Medyanın Eski Medyadan Farkı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>Yeni medya ile geleneksel medya arasındaki en önemli fark aşağıdakilerden hangisidir?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Teknolojik yenilikler ve etkileşimli yapı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Geleneksel medyanın daha hızlı olması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Geleneksel medyanın dijital platformları içermesi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Yeni medyanın basılı yayınlara daha çok dayanması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Yeni medyanın sadece görsel içeriklerden oluşması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A)</w:t>
      </w:r>
      <w:r w:rsidRPr="00C35907">
        <w:rPr>
          <w:sz w:val="20"/>
        </w:rPr>
        <w:t xml:space="preserve"> Teknolojik yenilikler ve etkileşimli yapı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5. Web 1.0 ve Web 2.0 Arasındaki Fark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>Web 1.0 ve Web 2.0 arasındaki temel fark nedir?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Web 1.0 daha çok kullanıcı etkileşimi sağlarken, Web 2.0 statik içerik sunar.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Web 1.0 kullanıcıların aktif katılımını sağlarken, Web 2.0 pasif bilgi alımına dayanır.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Web 1.0 daha çok tek yönlü içerik sunarken, Web 2.0 etkileşim ve kullanıcı içeriği üretimini destekler.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Web 1.0 tamamen görsel içerikten oluşurken, Web 2.0 sadece yazılı içerik sunar.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 xml:space="preserve">Web 1.0’da sosyal medya araçları yaygınken, Web 2.0 ile </w:t>
      </w:r>
      <w:proofErr w:type="spellStart"/>
      <w:r w:rsidRPr="00C35907">
        <w:rPr>
          <w:bCs/>
          <w:sz w:val="20"/>
        </w:rPr>
        <w:t>bloglar</w:t>
      </w:r>
      <w:proofErr w:type="spellEnd"/>
      <w:r w:rsidRPr="00C35907">
        <w:rPr>
          <w:bCs/>
          <w:sz w:val="20"/>
        </w:rPr>
        <w:t xml:space="preserve"> ortaya çıkmıştır.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C)</w:t>
      </w:r>
      <w:r w:rsidRPr="00C35907">
        <w:rPr>
          <w:sz w:val="20"/>
        </w:rPr>
        <w:t xml:space="preserve"> Web 1.0 daha çok tek yönlü içerik sunarken, Web 2.0 etkileşim ve kullanıcı içeriği üretimini destekler.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lastRenderedPageBreak/>
        <w:t>6. Yeni Medya Ortamları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Aşağıdakilerden hangisi yeni medya ortamlarına örnek </w:t>
      </w:r>
      <w:r w:rsidRPr="00C35907">
        <w:rPr>
          <w:b/>
          <w:bCs/>
          <w:sz w:val="20"/>
        </w:rPr>
        <w:t>değildir</w:t>
      </w:r>
      <w:r w:rsidRPr="00C35907">
        <w:rPr>
          <w:sz w:val="20"/>
        </w:rPr>
        <w:t>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Facebook</w:t>
      </w:r>
      <w:r w:rsidRPr="00C35907">
        <w:rPr>
          <w:sz w:val="20"/>
        </w:rPr>
        <w:br/>
        <w:t xml:space="preserve">B) </w:t>
      </w:r>
      <w:proofErr w:type="spellStart"/>
      <w:r w:rsidRPr="00C35907">
        <w:rPr>
          <w:bCs/>
          <w:sz w:val="20"/>
        </w:rPr>
        <w:t>YouTube</w:t>
      </w:r>
      <w:proofErr w:type="spellEnd"/>
      <w:r w:rsidRPr="00C35907">
        <w:rPr>
          <w:sz w:val="20"/>
        </w:rPr>
        <w:br/>
        <w:t xml:space="preserve">C) </w:t>
      </w:r>
      <w:proofErr w:type="spellStart"/>
      <w:r w:rsidRPr="00C35907">
        <w:rPr>
          <w:bCs/>
          <w:sz w:val="20"/>
        </w:rPr>
        <w:t>Instagram</w:t>
      </w:r>
      <w:proofErr w:type="spellEnd"/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Televizyon kanalları</w:t>
      </w:r>
      <w:r w:rsidRPr="00C35907">
        <w:rPr>
          <w:sz w:val="20"/>
        </w:rPr>
        <w:br/>
        <w:t xml:space="preserve">E) </w:t>
      </w:r>
      <w:proofErr w:type="spellStart"/>
      <w:r w:rsidRPr="00C35907">
        <w:rPr>
          <w:bCs/>
          <w:sz w:val="20"/>
        </w:rPr>
        <w:t>Twitter</w:t>
      </w:r>
      <w:proofErr w:type="spellEnd"/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D)</w:t>
      </w:r>
      <w:r w:rsidRPr="00C35907">
        <w:rPr>
          <w:sz w:val="20"/>
        </w:rPr>
        <w:t xml:space="preserve"> Televizyon kanalları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7. Yeni Medya ve Ticaret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>Yeni medya ortamlarının ticaret üzerindeki en büyük etkisi nedir?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Basılı reklamların artmasını sağlaması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Elektronik ticaret ve dijital ödeme sistemlerinin gelişmesi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Sadece fiziksel mağazaların satışlarını artırması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Ticari işlemleri geleneksel yöntemlere döndürmesi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Ticaretin tamamen yok olmasına neden olması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B)</w:t>
      </w:r>
      <w:r w:rsidRPr="00C35907">
        <w:rPr>
          <w:sz w:val="20"/>
        </w:rPr>
        <w:t xml:space="preserve"> Elektronik ticaret ve dijital ödeme sistemlerinin gelişmesi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8. Yeni Medya Ortamlarının Kullanım Amaçları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Bireyler yeni medya ortamlarını </w:t>
      </w:r>
      <w:r w:rsidRPr="00C35907">
        <w:rPr>
          <w:b/>
          <w:bCs/>
          <w:sz w:val="20"/>
        </w:rPr>
        <w:t>hangi amaçla kullanmaz</w:t>
      </w:r>
      <w:r w:rsidRPr="00C35907">
        <w:rPr>
          <w:sz w:val="20"/>
        </w:rPr>
        <w:t>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Sosyal etkileşim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Bilgi arama ve paylaşımı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Bankacılık işlemleri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Radyo dinleme dışında başka hiçbir amaçla kullanmazlar.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Online alışveriş ve ticaret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D)</w:t>
      </w:r>
      <w:r w:rsidRPr="00C35907">
        <w:rPr>
          <w:sz w:val="20"/>
        </w:rPr>
        <w:t xml:space="preserve"> Radyo dinleme dışında başka hiçbir amaçla kullanmazlar.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 xml:space="preserve">9. </w:t>
      </w:r>
      <w:proofErr w:type="spellStart"/>
      <w:r w:rsidRPr="00C35907">
        <w:rPr>
          <w:b/>
          <w:bCs/>
          <w:sz w:val="20"/>
        </w:rPr>
        <w:t>Hipermetinsellik</w:t>
      </w:r>
      <w:proofErr w:type="spellEnd"/>
      <w:r w:rsidRPr="00C35907">
        <w:rPr>
          <w:b/>
          <w:bCs/>
          <w:sz w:val="20"/>
        </w:rPr>
        <w:t xml:space="preserve"> Nedir?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Yeni medya ortamlarında </w:t>
      </w:r>
      <w:proofErr w:type="spellStart"/>
      <w:r w:rsidRPr="00C35907">
        <w:rPr>
          <w:b/>
          <w:bCs/>
          <w:sz w:val="20"/>
        </w:rPr>
        <w:t>hipermetinsellik</w:t>
      </w:r>
      <w:proofErr w:type="spellEnd"/>
      <w:r w:rsidRPr="00C35907">
        <w:rPr>
          <w:sz w:val="20"/>
        </w:rPr>
        <w:t xml:space="preserve"> neyi ifade eder?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Tek yönlü bilgi akışı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İçeriklerin sadece belirli formatlarda sunulması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>Bağlantılar (</w:t>
      </w:r>
      <w:proofErr w:type="spellStart"/>
      <w:r w:rsidRPr="00C35907">
        <w:rPr>
          <w:bCs/>
          <w:sz w:val="20"/>
        </w:rPr>
        <w:t>hiperlinkler</w:t>
      </w:r>
      <w:proofErr w:type="spellEnd"/>
      <w:r w:rsidRPr="00C35907">
        <w:rPr>
          <w:bCs/>
          <w:sz w:val="20"/>
        </w:rPr>
        <w:t>) aracılığıyla bilginin farklı kaynaklara yönlendirilmesi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Yalnızca sesli içeriklerin kullanılması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Bilgilerin sadece basılı medyada paylaşılması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C)</w:t>
      </w:r>
      <w:r w:rsidRPr="00C35907">
        <w:rPr>
          <w:sz w:val="20"/>
        </w:rPr>
        <w:t xml:space="preserve"> Bağlantılar (</w:t>
      </w:r>
      <w:proofErr w:type="spellStart"/>
      <w:r w:rsidRPr="00C35907">
        <w:rPr>
          <w:sz w:val="20"/>
        </w:rPr>
        <w:t>hiperlinkler</w:t>
      </w:r>
      <w:proofErr w:type="spellEnd"/>
      <w:r w:rsidRPr="00C35907">
        <w:rPr>
          <w:sz w:val="20"/>
        </w:rPr>
        <w:t>) aracılığıyla bilginin farklı kaynaklara yönlendirilmesi</w:t>
      </w:r>
    </w:p>
    <w:p w:rsidR="002C2DEE" w:rsidRPr="00C35907" w:rsidRDefault="002C2DEE" w:rsidP="002C2DEE">
      <w:pPr>
        <w:rPr>
          <w:b/>
          <w:bCs/>
          <w:sz w:val="20"/>
        </w:rPr>
      </w:pPr>
      <w:r w:rsidRPr="00C35907">
        <w:rPr>
          <w:b/>
          <w:bCs/>
          <w:sz w:val="20"/>
        </w:rPr>
        <w:t>10. Yeni Medyanın Etik Sorunları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Yeni medya ortamlarının en büyük etik sorunlarından biri </w:t>
      </w:r>
      <w:r w:rsidRPr="00C35907">
        <w:rPr>
          <w:b/>
          <w:bCs/>
          <w:sz w:val="20"/>
        </w:rPr>
        <w:t>nedir</w:t>
      </w:r>
      <w:r w:rsidRPr="00C35907">
        <w:rPr>
          <w:sz w:val="20"/>
        </w:rPr>
        <w:t>?</w:t>
      </w:r>
    </w:p>
    <w:p w:rsidR="002C2DEE" w:rsidRPr="00C35907" w:rsidRDefault="002C2DEE" w:rsidP="002C2DEE">
      <w:pPr>
        <w:rPr>
          <w:sz w:val="20"/>
        </w:rPr>
      </w:pPr>
      <w:r w:rsidRPr="00C35907">
        <w:rPr>
          <w:sz w:val="20"/>
        </w:rPr>
        <w:t xml:space="preserve">A) </w:t>
      </w:r>
      <w:r w:rsidRPr="00C35907">
        <w:rPr>
          <w:bCs/>
          <w:sz w:val="20"/>
        </w:rPr>
        <w:t>İçeriklerin herkes tarafından paylaşılabilmesi</w:t>
      </w:r>
      <w:r w:rsidRPr="00C35907">
        <w:rPr>
          <w:sz w:val="20"/>
        </w:rPr>
        <w:br/>
        <w:t xml:space="preserve">B) </w:t>
      </w:r>
      <w:r w:rsidRPr="00C35907">
        <w:rPr>
          <w:bCs/>
          <w:sz w:val="20"/>
        </w:rPr>
        <w:t>Bilgiye erişimin kolaylaşması</w:t>
      </w:r>
      <w:r w:rsidRPr="00C35907">
        <w:rPr>
          <w:sz w:val="20"/>
        </w:rPr>
        <w:br/>
        <w:t xml:space="preserve">C) </w:t>
      </w:r>
      <w:r w:rsidRPr="00C35907">
        <w:rPr>
          <w:bCs/>
          <w:sz w:val="20"/>
        </w:rPr>
        <w:t xml:space="preserve">Dezenformasyon, </w:t>
      </w:r>
      <w:proofErr w:type="gramStart"/>
      <w:r w:rsidRPr="00C35907">
        <w:rPr>
          <w:bCs/>
          <w:sz w:val="20"/>
        </w:rPr>
        <w:t>manipülasyon</w:t>
      </w:r>
      <w:proofErr w:type="gramEnd"/>
      <w:r w:rsidRPr="00C35907">
        <w:rPr>
          <w:bCs/>
          <w:sz w:val="20"/>
        </w:rPr>
        <w:t xml:space="preserve"> ve sahte haberlerin yayılması</w:t>
      </w:r>
      <w:r w:rsidRPr="00C35907">
        <w:rPr>
          <w:sz w:val="20"/>
        </w:rPr>
        <w:br/>
        <w:t xml:space="preserve">D) </w:t>
      </w:r>
      <w:r w:rsidRPr="00C35907">
        <w:rPr>
          <w:bCs/>
          <w:sz w:val="20"/>
        </w:rPr>
        <w:t>Geleneksel medyanın daha güvenilir olması</w:t>
      </w:r>
      <w:r w:rsidRPr="00C35907">
        <w:rPr>
          <w:sz w:val="20"/>
        </w:rPr>
        <w:br/>
        <w:t xml:space="preserve">E) </w:t>
      </w:r>
      <w:r w:rsidRPr="00C35907">
        <w:rPr>
          <w:bCs/>
          <w:sz w:val="20"/>
        </w:rPr>
        <w:t>Reklamların internet ortamında da yer alması</w:t>
      </w:r>
    </w:p>
    <w:p w:rsidR="002C2DEE" w:rsidRDefault="002C2DEE" w:rsidP="002C2DEE">
      <w:pPr>
        <w:rPr>
          <w:sz w:val="20"/>
        </w:rPr>
      </w:pPr>
      <w:r w:rsidRPr="00C35907">
        <w:rPr>
          <w:b/>
          <w:bCs/>
          <w:sz w:val="20"/>
        </w:rPr>
        <w:t>Cevap:</w:t>
      </w:r>
      <w:r w:rsidRPr="00C35907">
        <w:rPr>
          <w:sz w:val="20"/>
        </w:rPr>
        <w:t xml:space="preserve"> </w:t>
      </w:r>
      <w:r w:rsidRPr="00C35907">
        <w:rPr>
          <w:b/>
          <w:bCs/>
          <w:sz w:val="20"/>
        </w:rPr>
        <w:t>C)</w:t>
      </w:r>
      <w:r w:rsidRPr="00C35907">
        <w:rPr>
          <w:sz w:val="20"/>
        </w:rPr>
        <w:t xml:space="preserve"> Dezenformasyon, </w:t>
      </w:r>
      <w:proofErr w:type="gramStart"/>
      <w:r w:rsidRPr="00C35907">
        <w:rPr>
          <w:sz w:val="20"/>
        </w:rPr>
        <w:t>manipülasyon</w:t>
      </w:r>
      <w:proofErr w:type="gramEnd"/>
      <w:r w:rsidRPr="00C35907">
        <w:rPr>
          <w:sz w:val="20"/>
        </w:rPr>
        <w:t xml:space="preserve"> ve sahte haberlerin yayılması</w:t>
      </w:r>
    </w:p>
    <w:p w:rsidR="009F3294" w:rsidRDefault="009F3294" w:rsidP="002C2DEE">
      <w:pPr>
        <w:rPr>
          <w:sz w:val="20"/>
        </w:rPr>
      </w:pPr>
    </w:p>
    <w:p w:rsidR="009F3294" w:rsidRPr="009F3294" w:rsidRDefault="009F3294" w:rsidP="002C2DEE">
      <w:pPr>
        <w:rPr>
          <w:b/>
          <w:sz w:val="28"/>
        </w:rPr>
      </w:pPr>
      <w:r w:rsidRPr="00060D93">
        <w:rPr>
          <w:b/>
          <w:sz w:val="28"/>
        </w:rPr>
        <w:lastRenderedPageBreak/>
        <w:t>3. hafta sınav soru cevap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1. Aşağıdakilerden hangisi geleneksel medya araçlarından biridir?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a)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Bloglar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Gazete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Sosyal medya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Podcast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E-ticaret siteleri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b) Gazete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2. Aşağıdakilerden hangisi Web 2.0 teknolojisinin temel özelliklerinden biri değildir?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Kullanıcıların içerik üretebilmesi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Sosyal medya platformlarının gelişmesi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Bilgilerin tek yönlü olarak sunulması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Etkileşimli içeriklerin yaygınlaşması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Bloglar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ve forumların yaygınlaşması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c) Bilgilerin tek yönlü olarak sunulması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3. İnternetin ilk ortaya çıkışı hangi amaçla olmuştur?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Eğitim amacıyla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Askeri amaçlarla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Ticari amaçlarla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Eğlence sektörü için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Kültürel amaçlarla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b) Askeri amaçlarla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4. Aşağıdaki ifadelerden hangisi yeni medyanın özelliklerinden biri değildir?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Etkileşimli olması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Sayısallaşmaya dayanması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Zaman ve mekân bağımsız olması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Kullanıcıların sadece bilgi tüketicisi olması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Hipermetinsellik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içermesi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d) Kullanıcıların sadece bilgi tüketicisi olması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5. Web 3.0 teknolojisi aşağıdaki hangi özellik ile öne çıkmaktadır?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Kullanıcıların içerik oluşturmasına olanak sağlaması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Semantik web teknolojisini kullanması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Bilgilerin sadece okunabilir olması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Etkileşimli sosyal ağları içermesi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Görsel ve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metinsel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içeriklerin tek yönlü iletilmesi</w:t>
      </w:r>
    </w:p>
    <w:p w:rsid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b) Semantik web teknolojisini kullanması</w:t>
      </w:r>
    </w:p>
    <w:p w:rsid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lastRenderedPageBreak/>
        <w:t>6. Aşağıdakilerden hangisi sosyal medya platformları arasında yer almaz?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a)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Instagram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YouTube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Wikipedia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Telegram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Google Drive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e) Google Drive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7. “</w:t>
      </w:r>
      <w:proofErr w:type="spellStart"/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Kitlesizleşme</w:t>
      </w:r>
      <w:proofErr w:type="spellEnd"/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” kavramı aşağıdaki hangi durum için geçerlidir?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Medya içeriklerinin geniş kitlelere ulaşması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İnternet kullanıcılarının belirli ilgi alanlarına göre içerik tüketmesi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Geleneksel medyanın etkisini artırması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Tek yönlü bilgi akışının hızlanması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Televizyon yayınlarının internet üzerinden yapılması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b) İnternet kullanıcılarının belirli ilgi alanlarına göre içerik tüketmesi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8. Yeni medya kavramı hangi iletişim teknolojisinin gelişimiyle doğrudan ilişkilidir?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Matbaanın icadı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Radyonun icadı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Televizyonun yaygınlaşması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İnternetin gelişmesi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Telgraf sisteminin kullanılması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d) İnternetin gelişmesi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9. Aşağıdakilerden hangisi internetin getirdiği yeniliklerden biridir?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Tek yönlü yayıncılık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Gecikmeli bilgi aktarımı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Etkileşimli içerik paylaşımı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Sadece basılı medyanın gelişmesi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Bilgilerin yalnızca yetkili otoriteler tarafından üretilmesi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c) Etkileşimli içerik paylaşımı</w:t>
      </w:r>
    </w:p>
    <w:p w:rsidR="009F3294" w:rsidRPr="009F3294" w:rsidRDefault="009F3294" w:rsidP="009F3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10. Web 4.0’ın temel özelliği aşağıdakilerden hangisidir?</w:t>
      </w:r>
    </w:p>
    <w:p w:rsidR="009F3294" w:rsidRP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a) Kullanıcıların sadece içerik tüketici olması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Bilgilerin tek bir merkezden kontrol edilmesi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Nesnelerin interneti (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IoT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) ile cihazların birbirine bağlanması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Kullanıcıların internette anonim kalması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Yazılı ve basılı medyanın ön plana çıkması</w:t>
      </w:r>
    </w:p>
    <w:p w:rsidR="009F3294" w:rsidRDefault="009F3294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9F3294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</w:t>
      </w:r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c) Nesnelerin interneti (</w:t>
      </w:r>
      <w:proofErr w:type="spellStart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IoT</w:t>
      </w:r>
      <w:proofErr w:type="spellEnd"/>
      <w:r w:rsidRPr="009F3294">
        <w:rPr>
          <w:rFonts w:ascii="Times New Roman" w:eastAsia="Times New Roman" w:hAnsi="Times New Roman" w:cs="Times New Roman"/>
          <w:sz w:val="20"/>
          <w:szCs w:val="24"/>
          <w:lang w:eastAsia="tr-TR"/>
        </w:rPr>
        <w:t>) ile cihazların birbirine bağlanması</w:t>
      </w:r>
    </w:p>
    <w:p w:rsidR="00E32C08" w:rsidRDefault="00E32C08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32C08" w:rsidRDefault="00E32C08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32C08" w:rsidRDefault="00E32C08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4. hafta yeni medya test soruları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1. Yeni medya ile ilgili doğru olan ifade hangisidir?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Tek yönlü iletişim sağlar.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Kullanıcılar sadece içerik tüketicisidir.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Merkezi kontrol altında bilgi yayılır.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İnteraktif ve katılımcı bir yapıdadır.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Yalnızca televizyon ve radyoyu kapsar.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d) İnteraktif ve katılımcı bir yapıdadır.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2. Manuel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Castells’in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ağ toplumu kavramı hangi özelliği vurgular?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Geleneksel medya kurumlarının güçlenmesini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Kullanıcıların pasif tüketici olmasını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Küresel ölçekte bireyler ve kurumlar arasında ağ tabanlı bir iletişim kurulmasını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Medya içeriğinin yalnızca devlet tarafından kontrol edilmesini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Medyanın sadece basılı formda yayılmasını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c) Küresel ölçekte bireyler ve kurumlar arasında ağ tabanlı bir iletişim kurulmasını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3. Yeni medya kuramlarında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tekno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-kötümserler hangi görüşü savunur?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Yeni medyanın toplumsal eşitliği artıracağını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Yeni medyanın gözetimi artıracağını ve mahremiyet ihlalleri yaratacağını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Yeni medyanın demokrasiyi güçlendirdiğini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Kullanıcıların içerik üretme özgürlüğüne sahip olduğunu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Yeni medyanın merkezi otoriteyi zayıflatacağını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b) Yeni medyanın gözetimi artıracağını ve mahremiyet ihlalleri yaratacağını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4. Henry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Jenkins’in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medya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yöndeşmesi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(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media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convergence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) kavramı neyi ifade eder?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Geleneksel ve yeni medyanın birleşmesini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Kullanıcıların pasif tüketici haline gelmesini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Basılı medyanın tamamen yok olmasını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Tek yönlü iletişimden çok yönlü iletişime geçilmesini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Sadece devlet kontrolündeki medyanın güçlenmesini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a) Geleneksel ve yeni medyanın birleşmesini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5.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Christian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Fuchs’un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eleştirel medya teorisine göre, yeni medya neden eleştirilmelidir?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Kullanıcıların ücretsiz içerik üretirken teknoloji şirketlerine ekonomik kazanç sağlaması nedeniyle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Medya şirketlerinin devlet tarafından desteklenmesi gerektiği için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İnternetin bireyler arasında etkileşimi artırması nedeniyle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Yeni medyanın televizyon gibi geleneksel medya araçlarını geride bırakması nedeniyle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Kullanıcıların içerik üretme özgürlüğüne sahip olması nedeniyle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a) Kullanıcıların ücretsiz içerik üretirken teknoloji şirketlerine ekonomik kazanç sağlaması nedeniyle</w:t>
      </w:r>
    </w:p>
    <w:p w:rsid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lastRenderedPageBreak/>
        <w:t xml:space="preserve">6. Cambridge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Analytica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skandalı hangi temel problemi ortaya koymuştur?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Dijital platformların haber yayma gücünü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Sosyal medyanın eğlence odaklı kullanımını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Kullanıcı verilerinin izinsiz toplanması ve seçim süreçlerinde </w:t>
      </w:r>
      <w:proofErr w:type="gramStart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manipülasyon</w:t>
      </w:r>
      <w:proofErr w:type="gramEnd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için kullanılması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İnternetin küresel bilgi akışını hızlandırmasını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Online alışverişin yaygınlaşmasını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Cevap: c) Kullanıcı verilerinin izinsiz toplanması ve seçim süreçlerinde </w:t>
      </w:r>
      <w:proofErr w:type="gram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manipülasyon</w:t>
      </w:r>
      <w:proofErr w:type="gram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için kullanılması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7. Cambridge </w:t>
      </w:r>
      <w:proofErr w:type="spellStart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Analytica</w:t>
      </w:r>
      <w:proofErr w:type="spellEnd"/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skandalında hangi sosyal medya platformu merkezi bir rol oynamıştır?</w:t>
      </w:r>
    </w:p>
    <w:p w:rsidR="00E32C08" w:rsidRPr="00E32C08" w:rsidRDefault="00E32C08" w:rsidP="00E32C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a) </w:t>
      </w:r>
      <w:proofErr w:type="spellStart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Twitter</w:t>
      </w:r>
      <w:proofErr w:type="spellEnd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proofErr w:type="spellStart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LinkedIn</w:t>
      </w:r>
      <w:proofErr w:type="spellEnd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proofErr w:type="spellStart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YouTube</w:t>
      </w:r>
      <w:proofErr w:type="spellEnd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Facebook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proofErr w:type="spellStart"/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TikTok</w:t>
      </w:r>
      <w:proofErr w:type="spellEnd"/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d) Facebook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8. Yeni medya, geleneksel medyaya kıyasla hangi açıdan farklıdır?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Yeni medya kullanıcılarına aktif katılım sağlar.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Yeni medya yalnızca gazetelerden oluşur.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Geleneksel medya, kullanıcıların içerik üretmesine daha fazla izin verir.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Yeni medya sadece sesli içerikler içerir.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Geleneksel medya, yeni medya ile aynı teknolojileri kullanır.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a) Yeni medya kullanıcılarına aktif katılım sağlar.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9. Gözetim kapitalizmi nedir?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Kullanıcı verilerinin ticari amaçlarla toplanarak şirketlere kazanç sağlanması süreci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Devletlerin medya üzerindeki denetimi artırması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Kullanıcıların yeni medya üzerinden gelir elde etmesi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Geleneksel medya şirketlerinin büyümesi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Yeni medya platformlarının reklamlardan bağımsız olması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a) Kullanıcı verilerinin ticari amaçlarla toplanarak şirketlere kazanç sağlanması süreci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10. Sosyal medyada bireylerin kendilerini daha iyi göstermek için gerçekte olduğundan farklı bir imaj sunmasına ne ad verilir?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t>a) Dijital kimlik oluşturma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Sanallaştırılmış kimlik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Etkileşimli medya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Teknolojik bireyselleşme</w:t>
      </w:r>
      <w:r w:rsidRPr="00E32C08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Kullanıcı türevli içerik üretimi</w:t>
      </w:r>
    </w:p>
    <w:p w:rsidR="00E32C08" w:rsidRPr="00E32C08" w:rsidRDefault="00E32C08" w:rsidP="00E3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E32C08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Cevap: b) Sanallaştırılmış kimlik</w:t>
      </w:r>
    </w:p>
    <w:p w:rsidR="00E32C08" w:rsidRDefault="00E32C08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32C08" w:rsidRPr="009F3294" w:rsidRDefault="00E32C08" w:rsidP="009F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D46D49" w:rsidRPr="00D46D49" w:rsidRDefault="00D46D49" w:rsidP="00D46D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Cs w:val="27"/>
          <w:lang w:eastAsia="tr-TR"/>
        </w:rPr>
        <w:lastRenderedPageBreak/>
        <w:t>5. Hafta Geleneksel ve Yeni Medya Test Soruları</w:t>
      </w:r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1. Aşağıdakilerden hangisi geleneksel medya araçlarından biri değildir?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t>a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) Televizyon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b) Gazete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Radyo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proofErr w:type="spellStart"/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t>Blog</w:t>
      </w:r>
      <w:proofErr w:type="spellEnd"/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) Sinema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cevap: d) </w:t>
      </w:r>
      <w:proofErr w:type="spellStart"/>
      <w:r w:rsidR="006A1F85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Blog</w:t>
      </w:r>
      <w:proofErr w:type="spellEnd"/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2. Yeni medya ile ilgili aşağıdaki ifadelerden hangisi doğrudur?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t>a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) Bilgiye erişim yavaştır ve belirli bi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t>r zaman diliminde gerçekleşir.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b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) İçerik üretimi sadece pr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t>ofesyonel gazetecilere aittir.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) Kullanıcılar içerik 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t>oluşturabilir ve paylaşabilir.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) Tek 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t>yönlü iletişim sağlanır.</w:t>
      </w:r>
      <w:r w:rsidR="00D539D5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) Denetim mekanizmaları geleneksel medyaya kıyasla daha sıkıdır.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="00BF3059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Cevap: c) </w:t>
      </w:r>
      <w:r w:rsidR="006A1F85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Kullanıcılar </w:t>
      </w:r>
      <w:r w:rsidR="00BF3059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içerik oluşturabilir ve paylaşabilir.</w:t>
      </w:r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3. Aşağıdakilerden hangisi geleneksel medya ile yeni medya arasındaki farklardan biri değildir?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tek yönlüdür, yeni medya çift yönlü etkileşim sağlar.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medya daha güvenilirdir, yeni medya </w:t>
      </w:r>
      <w:proofErr w:type="gramStart"/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dezenformasyona</w:t>
      </w:r>
      <w:proofErr w:type="gramEnd"/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açıktır.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Yeni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içeriklerini yalnızca devlet kurumları oluşturabilir.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Yeni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içeriği anlık güncellenebilir, geleneksel medya ise sabittir.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Yeni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sosyal etkileşimi artırırken bireyselleşmeyi de beraberinde getirmiştir.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proofErr w:type="gramStart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</w:t>
      </w:r>
      <w:proofErr w:type="gramEnd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: c) </w:t>
      </w:r>
      <w:r w:rsidR="006A1F85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Yeni </w:t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medya içeriklerini yalnızca devlet kurumları oluşturabilir.</w:t>
      </w:r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4. "Yeni medya sayesinde bireyler, olaylara dair anlık paylaşımlar yaparak bilgi akışını hızlandırmaktadır." Bu durum aşağıdaki hangi kavramla en iyi açıklanabilir?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Etkileşim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Manipülasyon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Gündem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belirleme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Hiyerarşi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Profesyonellik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cevap: a) </w:t>
      </w:r>
      <w:r w:rsidR="006A1F85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Etkileşim</w:t>
      </w:r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5. Aşağıdakilerden hangisi yeni medyanın avantajlarından biridir?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Bilgiye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hızlı erişim sağlanması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Yalnızca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devlet denetiminde olması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İçeriklerin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belirli saatlerde yayınlanması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Bilginin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doğruluğunun kesin olması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Sadece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büyük medya kuruluşları tarafından kontrol edilmesi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cevap: a) </w:t>
      </w:r>
      <w:r w:rsidR="006A1F85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Bilgiye </w:t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hızlı erişim sağlanması</w:t>
      </w:r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6. Geleneksel medya için aşağıdaki ifadelerden hangisi doğrudur?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Kullanıcıların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aktif katılımı mümkündür.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İnteraktif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bir yapıya sahiptir.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Geri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bildirim süreci anlık gerçekleşir.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Genellikle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tek yönlü iletişim sağlar.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Tamamen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bağımsızdır ve hiçbir sermaye gücüne bağlı değildir.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proofErr w:type="gramStart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</w:t>
      </w:r>
      <w:proofErr w:type="gramEnd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: d) </w:t>
      </w:r>
      <w:r w:rsidR="006A1F85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Genellikle </w:t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tek yönlü iletişim sağlar.</w:t>
      </w:r>
    </w:p>
    <w:p w:rsidR="00D46D49" w:rsidRPr="00D46D49" w:rsidRDefault="00D46D49" w:rsidP="0013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7. Alternatif medya kavramı aşağıdakilerden hangisiyle ilişkilidir?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Büyük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kuruluşları tarafından finanse edilmesi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Devletin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kontrolü altında olması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medyada yer bulamayan grupların ifade alanı bulması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Reklam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gelirlerine bağımlı olması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Yalnızca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profesyonel gazeteciler tarafından kullanılması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cevap: c) </w:t>
      </w:r>
      <w:r w:rsidR="006A1F85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medyada yer bulamayan grupların ifade alanı bulması.</w:t>
      </w:r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lastRenderedPageBreak/>
        <w:t>8. Aşağıdakilerden hangisi yeni medyanın sunduğu fırsatlardan biri değildir?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Kullanıcıların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içerik üretme özgürlüğü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Bilginin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anlık güncellenebilmesi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Haberlerin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devlet onayı olmadan yayımlanması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Kitle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iletişim araçlarının tamamen ortadan kalkması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Sosyal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platformlarının yaygınlaşması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cevap: d) </w:t>
      </w:r>
      <w:r w:rsidR="00BF3059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Kitle </w:t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iletişim araçlarının tamamen ortadan kalkması</w:t>
      </w:r>
    </w:p>
    <w:p w:rsidR="00134AF2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9. Yeni medya ile geleneksel medya arasındaki en büyük farklardan biri aşağıdakilerden hangisidir?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hiyerarşik bir yapıya sahiptir, yeni medya ise daha eşitlikçidir.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Yeni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yalnızca devlet kontrolünde yayın yapar.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sosyal medya platformlarını kapsar.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Yeni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içeriği güncellenemezken, geleneksel medya güncellenebilir.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 ekonomik kaygılar taşımaz.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proofErr w:type="gramStart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</w:t>
      </w:r>
      <w:proofErr w:type="gramEnd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: a) </w:t>
      </w:r>
      <w:r w:rsidR="00BF3059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Geleneksel </w:t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medya hiyerarşik bir yapıya sahiptir, yeni medya ise daha eşitlikçidir.</w:t>
      </w:r>
    </w:p>
    <w:p w:rsidR="00D46D49" w:rsidRPr="00D46D49" w:rsidRDefault="00D46D49" w:rsidP="00D46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10. Yeni medya ile ilgili aşağıdaki ifadelerden hangisi yanlıştır?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Kullanıcılar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hem içerik üreticisi hem de tüketici olabilir.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b)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Sosyal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medya, yurttaş gazeteciliğini güçlendirmiştir.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c)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Bilgi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akışı hiyerarşik bir yapıya sahiptir ve yalnızca büyük medya kuruluşları tarafından kontrol edilir.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Alternatif 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medya, yeni medya sayesinde daha bağımsız hale gelmiştir.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e) </w:t>
      </w:r>
      <w:r w:rsidR="00BF3059"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Dijitalleşme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t>, geleneksel medya kuruluşlarını da etkilemiş ve değişime zorlamıştır.</w:t>
      </w:r>
      <w:r w:rsidRPr="00D46D49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proofErr w:type="gramStart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cevap</w:t>
      </w:r>
      <w:proofErr w:type="gramEnd"/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: c) </w:t>
      </w:r>
      <w:r w:rsidR="00BF3059"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Bilgi </w:t>
      </w:r>
      <w:r w:rsidRPr="00D46D49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akışı hiyerarşik bir yapıya sahiptir ve yalnızca büyük medya kuruluşları tarafından kontrol edilir.</w:t>
      </w:r>
    </w:p>
    <w:p w:rsidR="00B7280C" w:rsidRDefault="00B7280C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D46D49">
      <w:pPr>
        <w:rPr>
          <w:rFonts w:ascii="Times New Roman" w:hAnsi="Times New Roman" w:cs="Times New Roman"/>
          <w:sz w:val="16"/>
          <w:szCs w:val="20"/>
        </w:rPr>
      </w:pPr>
    </w:p>
    <w:p w:rsidR="002660F4" w:rsidRPr="009C3C30" w:rsidRDefault="009C3C30" w:rsidP="002660F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3C3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6. hafta </w:t>
      </w:r>
      <w:r w:rsidR="002660F4" w:rsidRPr="009C3C30">
        <w:rPr>
          <w:rFonts w:ascii="Times New Roman" w:hAnsi="Times New Roman" w:cs="Times New Roman"/>
          <w:b/>
          <w:bCs/>
          <w:sz w:val="20"/>
          <w:szCs w:val="20"/>
        </w:rPr>
        <w:t>Yeni Medya ve İçerik Üretimi Test Soruları</w:t>
      </w: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>1. Yeni medya ile ilgili aşağıdaki ifadelerden hangisi doğrudur?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2660F4">
        <w:rPr>
          <w:rFonts w:ascii="Times New Roman" w:hAnsi="Times New Roman" w:cs="Times New Roman"/>
          <w:sz w:val="16"/>
          <w:szCs w:val="20"/>
        </w:rPr>
        <w:t>a) Kullanıcılar sadece içerik tüketicisi konumundadır.</w:t>
      </w:r>
      <w:r w:rsidRPr="002660F4">
        <w:rPr>
          <w:rFonts w:ascii="Times New Roman" w:hAnsi="Times New Roman" w:cs="Times New Roman"/>
          <w:sz w:val="16"/>
          <w:szCs w:val="20"/>
        </w:rPr>
        <w:br/>
        <w:t>b) İçerik üretimi yalnızca profesyonel gazetecilere aittir.</w:t>
      </w:r>
      <w:r w:rsidRPr="002660F4">
        <w:rPr>
          <w:rFonts w:ascii="Times New Roman" w:hAnsi="Times New Roman" w:cs="Times New Roman"/>
          <w:sz w:val="16"/>
          <w:szCs w:val="20"/>
        </w:rPr>
        <w:br/>
      </w:r>
      <w:r w:rsidRPr="003B5B3F">
        <w:rPr>
          <w:rFonts w:ascii="Times New Roman" w:hAnsi="Times New Roman" w:cs="Times New Roman"/>
          <w:b/>
          <w:sz w:val="16"/>
          <w:szCs w:val="20"/>
        </w:rPr>
        <w:t xml:space="preserve">c) Kullanıcılar içerik üretebilir, paylaşabilir ve yorum yapabilir.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>d) Yeni medya tek yönlü iletişim sağlar.</w:t>
      </w:r>
      <w:r w:rsidRPr="002660F4">
        <w:rPr>
          <w:rFonts w:ascii="Times New Roman" w:hAnsi="Times New Roman" w:cs="Times New Roman"/>
          <w:sz w:val="16"/>
          <w:szCs w:val="20"/>
        </w:rPr>
        <w:br/>
        <w:t>e) Yeni medya platformları yalnızca haber paylaşımı için kullanılabilir.</w:t>
      </w: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>2. Geleneksel medya ile yeni medya arasındaki en büyük fark nedir?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2660F4">
        <w:rPr>
          <w:rFonts w:ascii="Times New Roman" w:hAnsi="Times New Roman" w:cs="Times New Roman"/>
          <w:sz w:val="16"/>
          <w:szCs w:val="20"/>
        </w:rPr>
        <w:t>a) Geleneksel medya etkileşimlidir, yeni medya ise tek yönlüdür.</w:t>
      </w:r>
      <w:r w:rsidRPr="002660F4">
        <w:rPr>
          <w:rFonts w:ascii="Times New Roman" w:hAnsi="Times New Roman" w:cs="Times New Roman"/>
          <w:sz w:val="16"/>
          <w:szCs w:val="20"/>
        </w:rPr>
        <w:br/>
      </w:r>
      <w:r w:rsidRPr="003B5B3F">
        <w:rPr>
          <w:rFonts w:ascii="Times New Roman" w:hAnsi="Times New Roman" w:cs="Times New Roman"/>
          <w:b/>
          <w:sz w:val="16"/>
          <w:szCs w:val="20"/>
        </w:rPr>
        <w:t xml:space="preserve">b) Yeni medya kullanıcılara içerik üretme </w:t>
      </w:r>
      <w:proofErr w:type="gramStart"/>
      <w:r w:rsidRPr="003B5B3F">
        <w:rPr>
          <w:rFonts w:ascii="Times New Roman" w:hAnsi="Times New Roman" w:cs="Times New Roman"/>
          <w:b/>
          <w:sz w:val="16"/>
          <w:szCs w:val="20"/>
        </w:rPr>
        <w:t>imkanı</w:t>
      </w:r>
      <w:proofErr w:type="gramEnd"/>
      <w:r w:rsidRPr="003B5B3F">
        <w:rPr>
          <w:rFonts w:ascii="Times New Roman" w:hAnsi="Times New Roman" w:cs="Times New Roman"/>
          <w:b/>
          <w:sz w:val="16"/>
          <w:szCs w:val="20"/>
        </w:rPr>
        <w:t xml:space="preserve"> sunar.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>c) Geleneksel medya her zaman en hızlı bilgi kaynağıdır.</w:t>
      </w:r>
      <w:r w:rsidRPr="002660F4">
        <w:rPr>
          <w:rFonts w:ascii="Times New Roman" w:hAnsi="Times New Roman" w:cs="Times New Roman"/>
          <w:sz w:val="16"/>
          <w:szCs w:val="20"/>
        </w:rPr>
        <w:br/>
        <w:t>d) Yeni medya yalnızca eğlence amaçlıdır.</w:t>
      </w:r>
      <w:r w:rsidRPr="002660F4">
        <w:rPr>
          <w:rFonts w:ascii="Times New Roman" w:hAnsi="Times New Roman" w:cs="Times New Roman"/>
          <w:sz w:val="16"/>
          <w:szCs w:val="20"/>
        </w:rPr>
        <w:br/>
        <w:t>e) Geleneksel medya, internet ile tamamen ortadan kalkmıştır.</w:t>
      </w: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>3. Aşağıdakilerden hangisi yeni medya platformlarından biri değildir?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2660F4">
        <w:rPr>
          <w:rFonts w:ascii="Times New Roman" w:hAnsi="Times New Roman" w:cs="Times New Roman"/>
          <w:sz w:val="16"/>
          <w:szCs w:val="20"/>
        </w:rPr>
        <w:t xml:space="preserve">a)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YouTube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  <w:t xml:space="preserve">b)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Twitter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  <w:t xml:space="preserve">c)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Instagram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</w:r>
      <w:r w:rsidRPr="003B5B3F">
        <w:rPr>
          <w:rFonts w:ascii="Times New Roman" w:hAnsi="Times New Roman" w:cs="Times New Roman"/>
          <w:b/>
          <w:sz w:val="16"/>
          <w:szCs w:val="20"/>
        </w:rPr>
        <w:t xml:space="preserve">d) Televizyon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>e) Facebook</w:t>
      </w: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>4. Yeni medyada kaliteli içerik üretmek için aşağıdakilerden hangisi gereklidir?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2660F4">
        <w:rPr>
          <w:rFonts w:ascii="Times New Roman" w:hAnsi="Times New Roman" w:cs="Times New Roman"/>
          <w:sz w:val="16"/>
          <w:szCs w:val="20"/>
        </w:rPr>
        <w:t>a) Sadece popüler içerikleri kopyalamak</w:t>
      </w:r>
      <w:r w:rsidRPr="002660F4">
        <w:rPr>
          <w:rFonts w:ascii="Times New Roman" w:hAnsi="Times New Roman" w:cs="Times New Roman"/>
          <w:sz w:val="16"/>
          <w:szCs w:val="20"/>
        </w:rPr>
        <w:br/>
      </w:r>
      <w:r w:rsidRPr="003B5B3F">
        <w:rPr>
          <w:rFonts w:ascii="Times New Roman" w:hAnsi="Times New Roman" w:cs="Times New Roman"/>
          <w:b/>
          <w:sz w:val="16"/>
          <w:szCs w:val="20"/>
        </w:rPr>
        <w:t xml:space="preserve">b) Orijinal ve özgün içerikler üretmek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>c) Düşük çözünürlüklü görseller kullanmak</w:t>
      </w:r>
      <w:r w:rsidRPr="002660F4">
        <w:rPr>
          <w:rFonts w:ascii="Times New Roman" w:hAnsi="Times New Roman" w:cs="Times New Roman"/>
          <w:sz w:val="16"/>
          <w:szCs w:val="20"/>
        </w:rPr>
        <w:br/>
        <w:t xml:space="preserve">d)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Hashtag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t xml:space="preserve"> kullanmaktan kaçınmak</w:t>
      </w:r>
      <w:r w:rsidRPr="002660F4">
        <w:rPr>
          <w:rFonts w:ascii="Times New Roman" w:hAnsi="Times New Roman" w:cs="Times New Roman"/>
          <w:sz w:val="16"/>
          <w:szCs w:val="20"/>
        </w:rPr>
        <w:br/>
        <w:t>e) İçerik paylaşmadan önce plan yapmamak</w:t>
      </w: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 xml:space="preserve">5. </w:t>
      </w:r>
      <w:proofErr w:type="spellStart"/>
      <w:r w:rsidRPr="002660F4">
        <w:rPr>
          <w:rFonts w:ascii="Times New Roman" w:hAnsi="Times New Roman" w:cs="Times New Roman"/>
          <w:b/>
          <w:bCs/>
          <w:sz w:val="16"/>
          <w:szCs w:val="20"/>
        </w:rPr>
        <w:t>Twitter’da</w:t>
      </w:r>
      <w:proofErr w:type="spellEnd"/>
      <w:r w:rsidRPr="002660F4">
        <w:rPr>
          <w:rFonts w:ascii="Times New Roman" w:hAnsi="Times New Roman" w:cs="Times New Roman"/>
          <w:b/>
          <w:bCs/>
          <w:sz w:val="16"/>
          <w:szCs w:val="20"/>
        </w:rPr>
        <w:t xml:space="preserve"> gündem belirlemede kullanılan özellik aşağıdakilerden hangisidir?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3B5B3F">
        <w:rPr>
          <w:rFonts w:ascii="Times New Roman" w:hAnsi="Times New Roman" w:cs="Times New Roman"/>
          <w:b/>
          <w:sz w:val="16"/>
          <w:szCs w:val="20"/>
        </w:rPr>
        <w:t xml:space="preserve">a) </w:t>
      </w:r>
      <w:proofErr w:type="spellStart"/>
      <w:r w:rsidRPr="003B5B3F">
        <w:rPr>
          <w:rFonts w:ascii="Times New Roman" w:hAnsi="Times New Roman" w:cs="Times New Roman"/>
          <w:b/>
          <w:sz w:val="16"/>
          <w:szCs w:val="20"/>
        </w:rPr>
        <w:t>Trending</w:t>
      </w:r>
      <w:proofErr w:type="spellEnd"/>
      <w:r w:rsidRPr="003B5B3F">
        <w:rPr>
          <w:rFonts w:ascii="Times New Roman" w:hAnsi="Times New Roman" w:cs="Times New Roman"/>
          <w:b/>
          <w:sz w:val="16"/>
          <w:szCs w:val="20"/>
        </w:rPr>
        <w:t xml:space="preserve"> </w:t>
      </w:r>
      <w:proofErr w:type="spellStart"/>
      <w:r w:rsidRPr="003B5B3F">
        <w:rPr>
          <w:rFonts w:ascii="Times New Roman" w:hAnsi="Times New Roman" w:cs="Times New Roman"/>
          <w:b/>
          <w:sz w:val="16"/>
          <w:szCs w:val="20"/>
        </w:rPr>
        <w:t>Topics</w:t>
      </w:r>
      <w:proofErr w:type="spellEnd"/>
      <w:r w:rsidRPr="003B5B3F">
        <w:rPr>
          <w:rFonts w:ascii="Times New Roman" w:hAnsi="Times New Roman" w:cs="Times New Roman"/>
          <w:b/>
          <w:sz w:val="16"/>
          <w:szCs w:val="20"/>
        </w:rPr>
        <w:t xml:space="preserve"> (TT)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 xml:space="preserve">b)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Instagram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Reels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  <w:t xml:space="preserve">c)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Hashtag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bloklama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  <w:t>d) Görsel filtreler</w:t>
      </w:r>
      <w:r w:rsidRPr="002660F4">
        <w:rPr>
          <w:rFonts w:ascii="Times New Roman" w:hAnsi="Times New Roman" w:cs="Times New Roman"/>
          <w:sz w:val="16"/>
          <w:szCs w:val="20"/>
        </w:rPr>
        <w:br/>
        <w:t xml:space="preserve">e) Video </w:t>
      </w:r>
      <w:proofErr w:type="gramStart"/>
      <w:r w:rsidRPr="002660F4">
        <w:rPr>
          <w:rFonts w:ascii="Times New Roman" w:hAnsi="Times New Roman" w:cs="Times New Roman"/>
          <w:sz w:val="16"/>
          <w:szCs w:val="20"/>
        </w:rPr>
        <w:t>hikayeler</w:t>
      </w:r>
      <w:proofErr w:type="gramEnd"/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 xml:space="preserve">6. </w:t>
      </w:r>
      <w:proofErr w:type="spellStart"/>
      <w:r w:rsidRPr="002660F4">
        <w:rPr>
          <w:rFonts w:ascii="Times New Roman" w:hAnsi="Times New Roman" w:cs="Times New Roman"/>
          <w:b/>
          <w:bCs/>
          <w:sz w:val="16"/>
          <w:szCs w:val="20"/>
        </w:rPr>
        <w:t>YouTube’da</w:t>
      </w:r>
      <w:proofErr w:type="spellEnd"/>
      <w:r w:rsidRPr="002660F4">
        <w:rPr>
          <w:rFonts w:ascii="Times New Roman" w:hAnsi="Times New Roman" w:cs="Times New Roman"/>
          <w:b/>
          <w:bCs/>
          <w:sz w:val="16"/>
          <w:szCs w:val="20"/>
        </w:rPr>
        <w:t xml:space="preserve"> içerik üreticilerinin gelir elde etmesini sağlayan temel unsur nedir?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2660F4">
        <w:rPr>
          <w:rFonts w:ascii="Times New Roman" w:hAnsi="Times New Roman" w:cs="Times New Roman"/>
          <w:sz w:val="16"/>
          <w:szCs w:val="20"/>
        </w:rPr>
        <w:t>a) Sadece abone sayısı</w:t>
      </w:r>
      <w:r w:rsidRPr="002660F4">
        <w:rPr>
          <w:rFonts w:ascii="Times New Roman" w:hAnsi="Times New Roman" w:cs="Times New Roman"/>
          <w:sz w:val="16"/>
          <w:szCs w:val="20"/>
        </w:rPr>
        <w:br/>
      </w:r>
      <w:r w:rsidRPr="003B5B3F">
        <w:rPr>
          <w:rFonts w:ascii="Times New Roman" w:hAnsi="Times New Roman" w:cs="Times New Roman"/>
          <w:b/>
          <w:sz w:val="16"/>
          <w:szCs w:val="20"/>
        </w:rPr>
        <w:t xml:space="preserve">b) İçeriklerin özgünlüğü ve izlenme süresi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>c) Yalnızca yorum sayısı</w:t>
      </w:r>
      <w:r w:rsidRPr="002660F4">
        <w:rPr>
          <w:rFonts w:ascii="Times New Roman" w:hAnsi="Times New Roman" w:cs="Times New Roman"/>
          <w:sz w:val="16"/>
          <w:szCs w:val="20"/>
        </w:rPr>
        <w:br/>
        <w:t>d) Sadece beğeni sayısı</w:t>
      </w:r>
      <w:r w:rsidRPr="002660F4">
        <w:rPr>
          <w:rFonts w:ascii="Times New Roman" w:hAnsi="Times New Roman" w:cs="Times New Roman"/>
          <w:sz w:val="16"/>
          <w:szCs w:val="20"/>
        </w:rPr>
        <w:br/>
        <w:t>e) Video başlıklarının uzunluğu</w:t>
      </w: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 xml:space="preserve">7. </w:t>
      </w:r>
      <w:proofErr w:type="spellStart"/>
      <w:r w:rsidRPr="002660F4">
        <w:rPr>
          <w:rFonts w:ascii="Times New Roman" w:hAnsi="Times New Roman" w:cs="Times New Roman"/>
          <w:b/>
          <w:bCs/>
          <w:sz w:val="16"/>
          <w:szCs w:val="20"/>
        </w:rPr>
        <w:t>Podcast</w:t>
      </w:r>
      <w:proofErr w:type="spellEnd"/>
      <w:r w:rsidRPr="002660F4">
        <w:rPr>
          <w:rFonts w:ascii="Times New Roman" w:hAnsi="Times New Roman" w:cs="Times New Roman"/>
          <w:b/>
          <w:bCs/>
          <w:sz w:val="16"/>
          <w:szCs w:val="20"/>
        </w:rPr>
        <w:t xml:space="preserve"> içerik üretimi için aşağıdakilerden hangisi doğrudur?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2660F4">
        <w:rPr>
          <w:rFonts w:ascii="Times New Roman" w:hAnsi="Times New Roman" w:cs="Times New Roman"/>
          <w:sz w:val="16"/>
          <w:szCs w:val="20"/>
        </w:rPr>
        <w:t>a) Yalnızca yazılı içerik oluşturulmalıdır.</w:t>
      </w:r>
      <w:r w:rsidRPr="002660F4">
        <w:rPr>
          <w:rFonts w:ascii="Times New Roman" w:hAnsi="Times New Roman" w:cs="Times New Roman"/>
          <w:sz w:val="16"/>
          <w:szCs w:val="20"/>
        </w:rPr>
        <w:br/>
        <w:t xml:space="preserve">b)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Podcast’ler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t xml:space="preserve"> sadece canlı yayın yapılabilen içeriklerdir.</w:t>
      </w:r>
      <w:r w:rsidRPr="002660F4">
        <w:rPr>
          <w:rFonts w:ascii="Times New Roman" w:hAnsi="Times New Roman" w:cs="Times New Roman"/>
          <w:sz w:val="16"/>
          <w:szCs w:val="20"/>
        </w:rPr>
        <w:br/>
      </w:r>
      <w:r w:rsidRPr="003B5B3F">
        <w:rPr>
          <w:rFonts w:ascii="Times New Roman" w:hAnsi="Times New Roman" w:cs="Times New Roman"/>
          <w:b/>
          <w:sz w:val="16"/>
          <w:szCs w:val="20"/>
        </w:rPr>
        <w:t xml:space="preserve">c) </w:t>
      </w:r>
      <w:proofErr w:type="spellStart"/>
      <w:r w:rsidRPr="003B5B3F">
        <w:rPr>
          <w:rFonts w:ascii="Times New Roman" w:hAnsi="Times New Roman" w:cs="Times New Roman"/>
          <w:b/>
          <w:sz w:val="16"/>
          <w:szCs w:val="20"/>
        </w:rPr>
        <w:t>Podcast’ler</w:t>
      </w:r>
      <w:proofErr w:type="spellEnd"/>
      <w:r w:rsidRPr="003B5B3F">
        <w:rPr>
          <w:rFonts w:ascii="Times New Roman" w:hAnsi="Times New Roman" w:cs="Times New Roman"/>
          <w:b/>
          <w:sz w:val="16"/>
          <w:szCs w:val="20"/>
        </w:rPr>
        <w:t xml:space="preserve"> zamandan bağımsız olarak dinlenebilir.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 xml:space="preserve">d)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Podcast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t xml:space="preserve"> içerikleri sadece profesyonel stüdyolarda kaydedilebilir.</w:t>
      </w:r>
      <w:r w:rsidRPr="002660F4">
        <w:rPr>
          <w:rFonts w:ascii="Times New Roman" w:hAnsi="Times New Roman" w:cs="Times New Roman"/>
          <w:sz w:val="16"/>
          <w:szCs w:val="20"/>
        </w:rPr>
        <w:br/>
        <w:t xml:space="preserve">e)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Podcast’ler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t xml:space="preserve"> yalnızca görsel içeriklerden oluşur.</w:t>
      </w: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>8. Yeni medya içerik üreticilerinin en çok dikkat ettiği konulardan biri aşağıdakilerden hangisidir?</w:t>
      </w:r>
    </w:p>
    <w:p w:rsid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3B5B3F">
        <w:rPr>
          <w:rFonts w:ascii="Times New Roman" w:hAnsi="Times New Roman" w:cs="Times New Roman"/>
          <w:b/>
          <w:sz w:val="16"/>
          <w:szCs w:val="20"/>
        </w:rPr>
        <w:t xml:space="preserve">a) İçeriklerin özgün olması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>b) Kalitesiz görseller kullanmak</w:t>
      </w:r>
      <w:r w:rsidRPr="002660F4">
        <w:rPr>
          <w:rFonts w:ascii="Times New Roman" w:hAnsi="Times New Roman" w:cs="Times New Roman"/>
          <w:sz w:val="16"/>
          <w:szCs w:val="20"/>
        </w:rPr>
        <w:br/>
        <w:t>c) Rastgele içerikler paylaşmak</w:t>
      </w:r>
      <w:r w:rsidRPr="002660F4">
        <w:rPr>
          <w:rFonts w:ascii="Times New Roman" w:hAnsi="Times New Roman" w:cs="Times New Roman"/>
          <w:sz w:val="16"/>
          <w:szCs w:val="20"/>
        </w:rPr>
        <w:br/>
        <w:t>d) Etkileşimi azaltmak</w:t>
      </w:r>
      <w:r w:rsidRPr="002660F4">
        <w:rPr>
          <w:rFonts w:ascii="Times New Roman" w:hAnsi="Times New Roman" w:cs="Times New Roman"/>
          <w:sz w:val="16"/>
          <w:szCs w:val="20"/>
        </w:rPr>
        <w:br/>
        <w:t>e) Kitleyle iletişim kurmamak</w:t>
      </w:r>
    </w:p>
    <w:p w:rsid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</w:p>
    <w:p w:rsid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lastRenderedPageBreak/>
        <w:t>9. E-ticaret açısından en uygun sosyal medya platformu aşağıdakilerden hangisidir?</w:t>
      </w:r>
    </w:p>
    <w:p w:rsidR="002660F4" w:rsidRP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2660F4">
        <w:rPr>
          <w:rFonts w:ascii="Times New Roman" w:hAnsi="Times New Roman" w:cs="Times New Roman"/>
          <w:sz w:val="16"/>
          <w:szCs w:val="20"/>
        </w:rPr>
        <w:t xml:space="preserve">a)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Twitter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  <w:t xml:space="preserve">b)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Pinterest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</w:r>
      <w:r w:rsidRPr="003B5B3F">
        <w:rPr>
          <w:rFonts w:ascii="Times New Roman" w:hAnsi="Times New Roman" w:cs="Times New Roman"/>
          <w:b/>
          <w:sz w:val="16"/>
          <w:szCs w:val="20"/>
        </w:rPr>
        <w:t xml:space="preserve">c) </w:t>
      </w:r>
      <w:proofErr w:type="spellStart"/>
      <w:r w:rsidRPr="003B5B3F">
        <w:rPr>
          <w:rFonts w:ascii="Times New Roman" w:hAnsi="Times New Roman" w:cs="Times New Roman"/>
          <w:b/>
          <w:sz w:val="16"/>
          <w:szCs w:val="20"/>
        </w:rPr>
        <w:t>Instagram</w:t>
      </w:r>
      <w:proofErr w:type="spellEnd"/>
      <w:r w:rsidRPr="003B5B3F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 xml:space="preserve">d)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Twitch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br/>
        <w:t xml:space="preserve">e)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YouTube</w:t>
      </w:r>
      <w:proofErr w:type="spellEnd"/>
    </w:p>
    <w:p w:rsidR="002660F4" w:rsidRPr="002660F4" w:rsidRDefault="002660F4" w:rsidP="002660F4">
      <w:pPr>
        <w:rPr>
          <w:rFonts w:ascii="Times New Roman" w:hAnsi="Times New Roman" w:cs="Times New Roman"/>
          <w:b/>
          <w:bCs/>
          <w:sz w:val="16"/>
          <w:szCs w:val="20"/>
        </w:rPr>
      </w:pPr>
      <w:r w:rsidRPr="002660F4">
        <w:rPr>
          <w:rFonts w:ascii="Times New Roman" w:hAnsi="Times New Roman" w:cs="Times New Roman"/>
          <w:b/>
          <w:bCs/>
          <w:sz w:val="16"/>
          <w:szCs w:val="20"/>
        </w:rPr>
        <w:t>10. Sosyal medyada bir markanın tanınırlığını artırmak için aşağıdakilerden hangisi önerilir?</w:t>
      </w:r>
    </w:p>
    <w:p w:rsidR="002660F4" w:rsidRDefault="002660F4" w:rsidP="002660F4">
      <w:pPr>
        <w:rPr>
          <w:rFonts w:ascii="Times New Roman" w:hAnsi="Times New Roman" w:cs="Times New Roman"/>
          <w:sz w:val="16"/>
          <w:szCs w:val="20"/>
        </w:rPr>
      </w:pPr>
      <w:r w:rsidRPr="003B5B3F">
        <w:rPr>
          <w:rFonts w:ascii="Times New Roman" w:hAnsi="Times New Roman" w:cs="Times New Roman"/>
          <w:b/>
          <w:sz w:val="16"/>
          <w:szCs w:val="20"/>
        </w:rPr>
        <w:t xml:space="preserve">a) Tutarlı bir marka kimliği oluşturmak </w:t>
      </w:r>
      <w:r w:rsidRPr="003B5B3F">
        <w:rPr>
          <w:rFonts w:ascii="Segoe UI Symbol" w:hAnsi="Segoe UI Symbol" w:cs="Segoe UI Symbol"/>
          <w:b/>
          <w:sz w:val="16"/>
          <w:szCs w:val="20"/>
        </w:rPr>
        <w:t>✅</w:t>
      </w:r>
      <w:r w:rsidRPr="003B5B3F">
        <w:rPr>
          <w:rFonts w:ascii="Times New Roman" w:hAnsi="Times New Roman" w:cs="Times New Roman"/>
          <w:b/>
          <w:sz w:val="16"/>
          <w:szCs w:val="20"/>
        </w:rPr>
        <w:br/>
      </w:r>
      <w:r w:rsidRPr="002660F4">
        <w:rPr>
          <w:rFonts w:ascii="Times New Roman" w:hAnsi="Times New Roman" w:cs="Times New Roman"/>
          <w:sz w:val="16"/>
          <w:szCs w:val="20"/>
        </w:rPr>
        <w:t xml:space="preserve">b) Her platformda farklı </w:t>
      </w:r>
      <w:proofErr w:type="gramStart"/>
      <w:r w:rsidRPr="002660F4">
        <w:rPr>
          <w:rFonts w:ascii="Times New Roman" w:hAnsi="Times New Roman" w:cs="Times New Roman"/>
          <w:sz w:val="16"/>
          <w:szCs w:val="20"/>
        </w:rPr>
        <w:t>profil</w:t>
      </w:r>
      <w:proofErr w:type="gramEnd"/>
      <w:r w:rsidRPr="002660F4">
        <w:rPr>
          <w:rFonts w:ascii="Times New Roman" w:hAnsi="Times New Roman" w:cs="Times New Roman"/>
          <w:sz w:val="16"/>
          <w:szCs w:val="20"/>
        </w:rPr>
        <w:t xml:space="preserve"> fotoğrafları kullanmak</w:t>
      </w:r>
      <w:r w:rsidRPr="002660F4">
        <w:rPr>
          <w:rFonts w:ascii="Times New Roman" w:hAnsi="Times New Roman" w:cs="Times New Roman"/>
          <w:sz w:val="16"/>
          <w:szCs w:val="20"/>
        </w:rPr>
        <w:br/>
        <w:t>c) İçerik planı yapmadan paylaşımda bulunmak</w:t>
      </w:r>
      <w:r w:rsidRPr="002660F4">
        <w:rPr>
          <w:rFonts w:ascii="Times New Roman" w:hAnsi="Times New Roman" w:cs="Times New Roman"/>
          <w:sz w:val="16"/>
          <w:szCs w:val="20"/>
        </w:rPr>
        <w:br/>
        <w:t xml:space="preserve">d) </w:t>
      </w:r>
      <w:proofErr w:type="spellStart"/>
      <w:r w:rsidRPr="002660F4">
        <w:rPr>
          <w:rFonts w:ascii="Times New Roman" w:hAnsi="Times New Roman" w:cs="Times New Roman"/>
          <w:sz w:val="16"/>
          <w:szCs w:val="20"/>
        </w:rPr>
        <w:t>Hashtag</w:t>
      </w:r>
      <w:proofErr w:type="spellEnd"/>
      <w:r w:rsidRPr="002660F4">
        <w:rPr>
          <w:rFonts w:ascii="Times New Roman" w:hAnsi="Times New Roman" w:cs="Times New Roman"/>
          <w:sz w:val="16"/>
          <w:szCs w:val="20"/>
        </w:rPr>
        <w:t xml:space="preserve"> kullanmamak</w:t>
      </w:r>
      <w:r w:rsidRPr="002660F4">
        <w:rPr>
          <w:rFonts w:ascii="Times New Roman" w:hAnsi="Times New Roman" w:cs="Times New Roman"/>
          <w:sz w:val="16"/>
          <w:szCs w:val="20"/>
        </w:rPr>
        <w:br/>
        <w:t>e) Kullanıcılarla etkileşime girmemek</w:t>
      </w: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Default="00CB09D0" w:rsidP="002660F4">
      <w:pPr>
        <w:rPr>
          <w:rFonts w:ascii="Times New Roman" w:hAnsi="Times New Roman" w:cs="Times New Roman"/>
          <w:sz w:val="16"/>
          <w:szCs w:val="20"/>
        </w:rPr>
      </w:pPr>
    </w:p>
    <w:p w:rsidR="00CB09D0" w:rsidRPr="00CB09D0" w:rsidRDefault="00CB09D0" w:rsidP="00CB0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9720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7. Hafta </w:t>
      </w:r>
      <w:r w:rsidRPr="00CB09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Yeni Medya ve Sinema – Test Soruları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Aşağıdakilerden hangisi sinemanın tanımlarından biri değildir?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Bir kitle iletişim aracıdır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b) Endüstriyel bir üretim sürecidir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Sadece bireysel bir sanatçının iç dünyasını ifade etme biçimidir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Kültürel bir yapı taşır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Özel izleme mekânlarıyla ilişkilidir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Yeni medyanın sinema üzerindeki etkisiyle ilgili aşağıdaki ifadelerden hangisi yanlıştır?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İzleyici üretim sürecine katılabilir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Dağıtım sadece fiziksel kopyalarla yapılır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c) Hikâyeler farklı platformlara taşınabilir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Katılımcı bir kültür yapısı oluşmuştur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Gösterim artık mobil cihazlara yayılmıştır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“</w:t>
      </w:r>
      <w:proofErr w:type="spellStart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Transmedya</w:t>
      </w:r>
      <w:proofErr w:type="spellEnd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anlatılar” için aşağıdakilerden hangisi söylenemez?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Hikâye farklı medya platformlarına yayılır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İzleyicinin katkısı sınırlıdır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c) Anlatı çizgi romanla genişleyebilir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Tematik parklarla deneyimlenebilir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Etkileşimli içeriklerle desteklenebilir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4. </w:t>
      </w:r>
      <w:proofErr w:type="spellStart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Matrix</w:t>
      </w:r>
      <w:proofErr w:type="spellEnd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serisi aşağıdaki kavramlardan hangisinin en iyi örneklerinden biridir?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Gösterim teknolojisi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b) Dağıtım şirketi dönüşümü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c) </w:t>
      </w:r>
      <w:proofErr w:type="spellStart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Transmedya</w:t>
      </w:r>
      <w:proofErr w:type="spellEnd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anlatı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Festival tanıtımı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Sosyal medya pazarlaması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Yeni medya ile sinema tanıtımı hakkında hangisi doğrudur?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Sadece afişlerle tanıtım yapılır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Sosyal medya katılımcı kültürü destekler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c) Tanıtım sadece </w:t>
      </w:r>
      <w:proofErr w:type="gramStart"/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vizyon</w:t>
      </w:r>
      <w:proofErr w:type="gramEnd"/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öncesinde olur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Yorumlar üzerinde izleyicinin etkisi yoktur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Dijital ortamlar sadece profesyonellere açıktır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Aşağıdakilerden hangisi yeni medya ile değişen gösterim süreci için doğru bir ifadedir?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Gösterim yalnızca sinema salonlarında olur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b) Sadece televizyon yayını yapılır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Mobil cihazlar kişisel sinema salonlarına dönüşmüştür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Dağıtım maliyeti artmıştır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İzleyici saat sınırlamasına tabidir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7. </w:t>
      </w:r>
      <w:proofErr w:type="spellStart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Netflix’in</w:t>
      </w:r>
      <w:proofErr w:type="spellEnd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“Orijinal İçerik” üretmesi sinema endüstrisinde neyi temsil etmektedir?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Film festivallerinin artışı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Dağıtım sürecinde doğrudan erişimi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c) Kamera teknolojisindeki yeniliği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Dijital ses sistemlerinin kullanımı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Sinema salonlarının modernizasyonu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Yeni medyanın sinema üretimine etkisi ile ilgili aşağıdakilerden hangisi yanlıştır?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Bireysel üretim olanakları artmıştır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b) Düşük bütçeyle film yapmak mümkündür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c) Amatör kullanıcılar işbirliği yapabilir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Film üretimi sadece stüdyolar tarafından yapılabilir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Yapay zekâ senaryo yazımında kullanılabilir</w:t>
      </w:r>
    </w:p>
    <w:p w:rsidR="00774B86" w:rsidRP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Yeni medya ortamında tanıtım süreciyle ilgili hangisi doğrudur?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Sadece sinema dergilerinde yapılır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b) Röportajlar dışında yöntem yoktur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c) Kullanıcı yorumları dikkate alınmaz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Sosyal medya tanıtım alanını genişletmiştir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Tanıtım kampanyaları sadece televizyona yöneliktir</w:t>
      </w:r>
    </w:p>
    <w:p w:rsidR="00774B86" w:rsidRDefault="00774B86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Aşağıdakilerden hangisi “</w:t>
      </w:r>
      <w:proofErr w:type="spellStart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The</w:t>
      </w:r>
      <w:proofErr w:type="spellEnd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Beast</w:t>
      </w:r>
      <w:proofErr w:type="spellEnd"/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” adlı alternatif gerçeklik oyununun amacıyla örtüşür?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Film müziklerinin tanıtımını yapmak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b) Fiziksel kopyaları çoğaltmak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Film evrenini farklı platformlara taşımak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d) Yalnızca sinema salonlarına izleyici çekmek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74B86">
        <w:rPr>
          <w:rFonts w:ascii="Times New Roman" w:eastAsia="Times New Roman" w:hAnsi="Times New Roman" w:cs="Times New Roman"/>
          <w:sz w:val="20"/>
          <w:szCs w:val="20"/>
          <w:lang w:eastAsia="tr-TR"/>
        </w:rPr>
        <w:t>e) Belgesel formatına dönüştürmek</w:t>
      </w:r>
    </w:p>
    <w:p w:rsidR="007F1DC9" w:rsidRDefault="007F1DC9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1DC9" w:rsidRDefault="007F1DC9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1DC9" w:rsidRDefault="007F1DC9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1DC9" w:rsidRDefault="007F1DC9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1DC9" w:rsidRDefault="007F1DC9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1DC9" w:rsidRDefault="007F1DC9" w:rsidP="0077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F1DC9" w:rsidRPr="007F1DC9" w:rsidRDefault="00F93875" w:rsidP="001D158C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lastRenderedPageBreak/>
        <w:t xml:space="preserve">      </w:t>
      </w:r>
      <w:r w:rsidR="007F1DC9" w:rsidRPr="007F1DC9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8. hafta yeni medya ve </w:t>
      </w:r>
      <w:proofErr w:type="spellStart"/>
      <w:r w:rsidR="007F1DC9" w:rsidRPr="007F1DC9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hi</w:t>
      </w:r>
      <w:proofErr w:type="spellEnd"/>
      <w:r w:rsidR="007F1DC9" w:rsidRPr="007F1DC9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test soruları</w:t>
      </w:r>
    </w:p>
    <w:p w:rsidR="007F1DC9" w:rsidRPr="007F1DC9" w:rsidRDefault="007F1DC9" w:rsidP="001D15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Yeni medyanın </w:t>
      </w:r>
      <w:r w:rsidRPr="005F0BE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en temel üç özelliği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aşağıdakilerden hangisinde birlikte doğru verilmiştir?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a) Etkileşim – </w:t>
      </w:r>
      <w:proofErr w:type="spellStart"/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Kitlesizleştirme</w:t>
      </w:r>
      <w:proofErr w:type="spellEnd"/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– </w:t>
      </w:r>
      <w:proofErr w:type="spellStart"/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Eşzamansızlık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b) Kitlesel yayın – Reklam – Zamanlama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c) Etkileşim – Sansür – Manipülasyon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d) Dağıtım – Tek yönlülük – Sabit yayın akışı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Arşivleme – Sansür – Telif</w:t>
      </w:r>
    </w:p>
    <w:p w:rsidR="007F1DC9" w:rsidRPr="007F1DC9" w:rsidRDefault="007F1DC9" w:rsidP="001D158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Aşağıdakilerden hangisi </w:t>
      </w:r>
      <w:r w:rsidRPr="005F0BE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geleneksel medya ile yeni medya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arasındaki </w:t>
      </w:r>
      <w:r w:rsidRPr="005F0BE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zamanlama farkını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doğru açıklar?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a) Geleneksel medya her zaman özeldir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Yeni medya kullanıcıya istediği zaman içerik sunar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c) Yeni medya sadece sabah yayın yapar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d) Geleneksel medya eşzamanlı değildir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Yeni medya baskıya dayalıdır</w:t>
      </w:r>
    </w:p>
    <w:p w:rsidR="007F1DC9" w:rsidRPr="007F1DC9" w:rsidRDefault="007F1DC9" w:rsidP="001D158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“Haberin altına kullanıcı yorumları yazabiliyor ve sosyal medyada paylaşımlar yapılabiliyor.” Bu durum aşağıdakilerden hangisinin sonucudur?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Kitlesizleştirme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Güncellenebilirlik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Etkileşim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Mobilite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Multimedya</w:t>
      </w:r>
    </w:p>
    <w:p w:rsidR="007F1DC9" w:rsidRPr="007F1DC9" w:rsidRDefault="007F1DC9" w:rsidP="001D158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Yeni medyada haberin kişiselleştirilmesi aşağıdaki hangi özellikle doğrudan ilgilidir?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Güncellenebilirlik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Mobilite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c) Multimedya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d) </w:t>
      </w:r>
      <w:proofErr w:type="spellStart"/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Kitlesizleştirme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Dağıtım</w:t>
      </w:r>
    </w:p>
    <w:p w:rsidR="007F1DC9" w:rsidRPr="007F1DC9" w:rsidRDefault="007F1DC9" w:rsidP="001D158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Aşağıdakilerden hangisi </w:t>
      </w:r>
      <w:r w:rsidRPr="005F0BE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yurttaş gazeteciliğinin bir özelliği değildir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a) Sıradan bireyler tarafından haber yapılması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Yalnızca resmi kurumlar tarafından içerik üretilmesi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c) Akıllı telefonlarla video kaydı yapılması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d) Sosyal medya üzerinden yayın yapılması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Alternatif medya kaynağı oluşturması</w:t>
      </w:r>
    </w:p>
    <w:p w:rsidR="007F1DC9" w:rsidRPr="007F1DC9" w:rsidRDefault="007F1DC9" w:rsidP="001D158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“Haberin zamanla güncellenmesi ve gelişen olaylara göre yeni bilgiler eklenmesi” aşağıdaki hangi kavramla ifade edilir?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a) Arşivleme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b) </w:t>
      </w:r>
      <w:proofErr w:type="spellStart"/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Güncellenebilirlik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c) Etkileşim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Mobilite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Doğrulama</w:t>
      </w:r>
    </w:p>
    <w:p w:rsidR="007F1DC9" w:rsidRPr="007F1DC9" w:rsidRDefault="007F1DC9" w:rsidP="001D158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Aşağıdakilerden hangisi yeni medya ile geleneksel medya arasındaki </w:t>
      </w:r>
      <w:r w:rsidRPr="005F0BE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haber toplama farkını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en iyi açıklar?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a) Yeni medya haberi sadece TV’den alır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b) Geleneksel medya sosyal medya kullanır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Yeni medyada kaynaklara anında dijital erişim sağlanabilir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d) Geleneksel medya eşzamanlıdır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Yeni medya yalnızca sesli habercilik yapar</w:t>
      </w:r>
    </w:p>
    <w:p w:rsidR="007F1DC9" w:rsidRPr="007F1DC9" w:rsidRDefault="007F1DC9" w:rsidP="001D158C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Aşağıdakilerden hangisi yeni medya haberciliğinde ortaya çıkan </w:t>
      </w:r>
      <w:r w:rsidRPr="005F0BE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etik sorunlardan biri değildir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a) Güvenilirlik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Editoryal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sürecin olmaması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c) Yorumların denetimsizliği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5N1K kuralına tam uyum sağlanması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Haber-reklam ayrımının belirsizleşmesi</w:t>
      </w:r>
    </w:p>
    <w:p w:rsidR="007F1DC9" w:rsidRPr="007F1DC9" w:rsidRDefault="007F1DC9" w:rsidP="001D158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Aşağıdakilerden hangisi </w:t>
      </w:r>
      <w:r w:rsidRPr="005F0BE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Kahramanmaraş Depremi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sırasında yeni medyanın etkili kullanımına örnektir?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a) TV dizilerinde anma sahneleri olması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Depremzedelerin sosyal medyada konum paylaşarak yardım istemesi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c) Resmî gazete bildirimleri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d) Deprem sonrası televizyon röportajları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SMS ile bağış kampanyaları</w:t>
      </w:r>
    </w:p>
    <w:p w:rsidR="007F1DC9" w:rsidRPr="007F1DC9" w:rsidRDefault="007F1DC9" w:rsidP="001D158C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“George Floyd’un ölümü sonrası yurttaşın çektiği video, tüm dünyada protestolara yol açtı.” Bu örnek aşağıdakilerden hangisini temsil eder?</w:t>
      </w:r>
      <w:r w:rsidRPr="005F0BE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br/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a) Arşivleme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b) </w:t>
      </w:r>
      <w:proofErr w:type="spellStart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Mobilite</w:t>
      </w:r>
      <w:proofErr w:type="spellEnd"/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Yurttaş gazeteciliği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d) Kurumsal yayıncılık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 </w:t>
      </w:r>
      <w:r w:rsidRPr="007F1DC9">
        <w:rPr>
          <w:rFonts w:ascii="Times New Roman" w:eastAsia="Times New Roman" w:hAnsi="Times New Roman" w:cs="Times New Roman"/>
          <w:sz w:val="20"/>
          <w:szCs w:val="20"/>
          <w:lang w:eastAsia="tr-TR"/>
        </w:rPr>
        <w:t>e) Foto-habercilik</w:t>
      </w:r>
    </w:p>
    <w:p w:rsidR="007F1DC9" w:rsidRDefault="007F1DC9" w:rsidP="007E05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873AD" w:rsidRPr="00F873AD" w:rsidRDefault="00502062" w:rsidP="00F873AD">
      <w:pPr>
        <w:pStyle w:val="ListeParagraf"/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F873AD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lastRenderedPageBreak/>
        <w:t>Hafta</w:t>
      </w:r>
      <w:r w:rsidR="00F873AD" w:rsidRPr="00F873AD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</w:t>
      </w:r>
      <w:r w:rsidRPr="00F873AD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Yeni Medya Ve </w:t>
      </w:r>
      <w:proofErr w:type="spellStart"/>
      <w:r w:rsidRPr="00F873AD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Hi</w:t>
      </w:r>
      <w:proofErr w:type="spellEnd"/>
      <w:r w:rsidRPr="00F873AD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Test Soruları</w:t>
      </w:r>
    </w:p>
    <w:p w:rsidR="00617A1C" w:rsidRPr="00502062" w:rsidRDefault="00617A1C" w:rsidP="00360225">
      <w:pPr>
        <w:pStyle w:val="AralkYok"/>
        <w:spacing w:line="360" w:lineRule="auto"/>
        <w:ind w:firstLine="360"/>
        <w:rPr>
          <w:rFonts w:ascii="Times New Roman" w:hAnsi="Times New Roman" w:cs="Times New Roman"/>
          <w:b/>
          <w:lang w:eastAsia="tr-TR"/>
        </w:rPr>
      </w:pPr>
      <w:r w:rsidRPr="00502062">
        <w:rPr>
          <w:rFonts w:ascii="Times New Roman" w:hAnsi="Times New Roman" w:cs="Times New Roman"/>
          <w:b/>
          <w:lang w:eastAsia="tr-TR"/>
        </w:rPr>
        <w:t xml:space="preserve">1. </w:t>
      </w:r>
      <w:r w:rsidR="00F873AD" w:rsidRPr="00502062">
        <w:rPr>
          <w:rFonts w:ascii="Times New Roman" w:hAnsi="Times New Roman" w:cs="Times New Roman"/>
          <w:b/>
          <w:lang w:eastAsia="tr-TR"/>
        </w:rPr>
        <w:t>Televizyonun tanımı aşağıdakilerden hangisiyle en iyi açıklanır?</w:t>
      </w:r>
    </w:p>
    <w:p w:rsidR="00617A1C" w:rsidRPr="00502062" w:rsidRDefault="00617A1C" w:rsidP="00360225">
      <w:pPr>
        <w:pStyle w:val="AralkYok"/>
        <w:spacing w:line="360" w:lineRule="auto"/>
        <w:rPr>
          <w:rFonts w:ascii="Times New Roman" w:hAnsi="Times New Roman" w:cs="Times New Roman"/>
          <w:lang w:eastAsia="tr-TR"/>
        </w:rPr>
      </w:pPr>
      <w:r w:rsidRPr="00502062">
        <w:rPr>
          <w:rFonts w:ascii="Times New Roman" w:hAnsi="Times New Roman" w:cs="Times New Roman"/>
          <w:lang w:eastAsia="tr-TR"/>
        </w:rPr>
        <w:t xml:space="preserve">       </w:t>
      </w:r>
      <w:r w:rsidR="00F873AD" w:rsidRPr="00502062">
        <w:rPr>
          <w:rFonts w:ascii="Times New Roman" w:hAnsi="Times New Roman" w:cs="Times New Roman"/>
          <w:lang w:eastAsia="tr-TR"/>
        </w:rPr>
        <w:t>a) Sadece eğlence aracıdır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>b) İnternetsiz içerik sağlayan bir cihazdır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b/>
          <w:bCs/>
          <w:lang w:eastAsia="tr-TR"/>
        </w:rPr>
        <w:t>c) Görsel ve işitsel içerikleri eş zamanlı sunan iletişim aracıdır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>d) Yalnızca yerel haber yayınlar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>e) Reklamsız yayın sistemidir</w:t>
      </w:r>
    </w:p>
    <w:p w:rsidR="00617A1C" w:rsidRPr="00502062" w:rsidRDefault="00617A1C" w:rsidP="00360225">
      <w:pPr>
        <w:pStyle w:val="AralkYok"/>
        <w:spacing w:line="360" w:lineRule="auto"/>
        <w:rPr>
          <w:rFonts w:ascii="Times New Roman" w:hAnsi="Times New Roman" w:cs="Times New Roman"/>
          <w:lang w:eastAsia="tr-TR"/>
        </w:rPr>
      </w:pPr>
      <w:r w:rsidRPr="00502062">
        <w:rPr>
          <w:rFonts w:ascii="Times New Roman" w:hAnsi="Times New Roman" w:cs="Times New Roman"/>
          <w:b/>
          <w:lang w:eastAsia="tr-TR"/>
        </w:rPr>
        <w:t xml:space="preserve">         2. </w:t>
      </w:r>
      <w:r w:rsidR="00F873AD" w:rsidRPr="00502062">
        <w:rPr>
          <w:rFonts w:ascii="Times New Roman" w:hAnsi="Times New Roman" w:cs="Times New Roman"/>
          <w:b/>
          <w:lang w:eastAsia="tr-TR"/>
        </w:rPr>
        <w:t>Uydu yayıncılığı için aşağıdakilerden hangisi doğrudur?</w:t>
      </w:r>
      <w:r w:rsidR="00F873AD" w:rsidRPr="00502062">
        <w:rPr>
          <w:rFonts w:ascii="Times New Roman" w:hAnsi="Times New Roman" w:cs="Times New Roman"/>
          <w:b/>
          <w:lang w:eastAsia="tr-TR"/>
        </w:rPr>
        <w:br/>
      </w:r>
      <w:r w:rsidR="00F873AD" w:rsidRPr="00502062">
        <w:rPr>
          <w:rFonts w:ascii="Times New Roman" w:hAnsi="Times New Roman" w:cs="Times New Roman"/>
          <w:lang w:eastAsia="tr-TR"/>
        </w:rPr>
        <w:t>a) Sadece radyo yayını sağlar</w:t>
      </w:r>
      <w:r w:rsidR="00502062">
        <w:rPr>
          <w:rFonts w:ascii="Times New Roman" w:hAnsi="Times New Roman" w:cs="Times New Roman"/>
          <w:lang w:eastAsia="tr-TR"/>
        </w:rPr>
        <w:t xml:space="preserve">      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b/>
          <w:bCs/>
          <w:lang w:eastAsia="tr-TR"/>
        </w:rPr>
        <w:t>b) Sınır ötesi yayın imkânı sunar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502062">
        <w:rPr>
          <w:rFonts w:ascii="Times New Roman" w:hAnsi="Times New Roman" w:cs="Times New Roman"/>
          <w:lang w:eastAsia="tr-TR"/>
        </w:rPr>
        <w:t xml:space="preserve">   </w:t>
      </w:r>
      <w:r w:rsidR="00F873AD" w:rsidRPr="00502062">
        <w:rPr>
          <w:rFonts w:ascii="Times New Roman" w:hAnsi="Times New Roman" w:cs="Times New Roman"/>
          <w:lang w:eastAsia="tr-TR"/>
        </w:rPr>
        <w:t>c) Kablosuz internete ihtiyaç duyar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>d) Sadece analog yayın yapar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>e) Sinyal vermez</w:t>
      </w:r>
    </w:p>
    <w:p w:rsidR="00617A1C" w:rsidRPr="00502062" w:rsidRDefault="00617A1C" w:rsidP="00360225">
      <w:pPr>
        <w:pStyle w:val="AralkYok"/>
        <w:spacing w:line="360" w:lineRule="auto"/>
        <w:rPr>
          <w:rFonts w:ascii="Times New Roman" w:hAnsi="Times New Roman" w:cs="Times New Roman"/>
          <w:lang w:eastAsia="tr-TR"/>
        </w:rPr>
      </w:pPr>
      <w:r w:rsidRPr="00502062">
        <w:rPr>
          <w:rFonts w:ascii="Times New Roman" w:hAnsi="Times New Roman" w:cs="Times New Roman"/>
          <w:b/>
          <w:lang w:eastAsia="tr-TR"/>
        </w:rPr>
        <w:t xml:space="preserve">        3. </w:t>
      </w:r>
      <w:r w:rsidR="00F873AD" w:rsidRPr="00502062">
        <w:rPr>
          <w:rFonts w:ascii="Times New Roman" w:hAnsi="Times New Roman" w:cs="Times New Roman"/>
          <w:b/>
          <w:lang w:eastAsia="tr-TR"/>
        </w:rPr>
        <w:t>Sayısal televizyon yayıncılığı aşağıdakilerden hangisine olanak tanır?</w:t>
      </w:r>
      <w:r w:rsidR="00F873AD" w:rsidRPr="00502062">
        <w:rPr>
          <w:rFonts w:ascii="Times New Roman" w:hAnsi="Times New Roman" w:cs="Times New Roman"/>
          <w:b/>
          <w:lang w:eastAsia="tr-TR"/>
        </w:rPr>
        <w:br/>
      </w:r>
      <w:r w:rsidR="00F873AD" w:rsidRPr="00502062">
        <w:rPr>
          <w:rFonts w:ascii="Times New Roman" w:hAnsi="Times New Roman" w:cs="Times New Roman"/>
          <w:lang w:eastAsia="tr-TR"/>
        </w:rPr>
        <w:t>a) Sadece ses yayınına geçiş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502062">
        <w:rPr>
          <w:rFonts w:ascii="Times New Roman" w:hAnsi="Times New Roman" w:cs="Times New Roman"/>
          <w:lang w:eastAsia="tr-TR"/>
        </w:rPr>
        <w:t xml:space="preserve">            </w:t>
      </w:r>
      <w:r w:rsidR="00F873AD" w:rsidRPr="00502062">
        <w:rPr>
          <w:rFonts w:ascii="Times New Roman" w:hAnsi="Times New Roman" w:cs="Times New Roman"/>
          <w:lang w:eastAsia="tr-TR"/>
        </w:rPr>
        <w:t>b) Yayın kalitesinde azalma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502062">
        <w:rPr>
          <w:rFonts w:ascii="Times New Roman" w:hAnsi="Times New Roman" w:cs="Times New Roman"/>
          <w:lang w:eastAsia="tr-TR"/>
        </w:rPr>
        <w:t xml:space="preserve">         </w:t>
      </w:r>
      <w:r w:rsidR="00F873AD" w:rsidRPr="00502062">
        <w:rPr>
          <w:rFonts w:ascii="Times New Roman" w:hAnsi="Times New Roman" w:cs="Times New Roman"/>
          <w:lang w:eastAsia="tr-TR"/>
        </w:rPr>
        <w:t>c) Tek yönlü mesajlaşma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b/>
          <w:bCs/>
          <w:lang w:eastAsia="tr-TR"/>
        </w:rPr>
        <w:t>d) Etkileşimli hizmetler ve görüntü kalitesi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>e) Frekans kısıtlaması</w:t>
      </w:r>
    </w:p>
    <w:p w:rsidR="00360225" w:rsidRDefault="00617A1C" w:rsidP="00360225">
      <w:pPr>
        <w:pStyle w:val="AralkYok"/>
        <w:spacing w:line="360" w:lineRule="auto"/>
        <w:rPr>
          <w:rFonts w:ascii="Times New Roman" w:hAnsi="Times New Roman" w:cs="Times New Roman"/>
          <w:lang w:eastAsia="tr-TR"/>
        </w:rPr>
      </w:pPr>
      <w:r w:rsidRPr="00502062">
        <w:rPr>
          <w:rFonts w:ascii="Times New Roman" w:hAnsi="Times New Roman" w:cs="Times New Roman"/>
          <w:b/>
          <w:lang w:eastAsia="tr-TR"/>
        </w:rPr>
        <w:t xml:space="preserve">        4. </w:t>
      </w:r>
      <w:r w:rsidR="00F873AD" w:rsidRPr="00502062">
        <w:rPr>
          <w:rFonts w:ascii="Times New Roman" w:hAnsi="Times New Roman" w:cs="Times New Roman"/>
          <w:b/>
          <w:lang w:eastAsia="tr-TR"/>
        </w:rPr>
        <w:t>IPTV sistemlerinde aşağıdaki özelliklerden hangisi bulunmaz?</w:t>
      </w:r>
      <w:r w:rsidR="00F873AD" w:rsidRPr="00502062">
        <w:rPr>
          <w:rFonts w:ascii="Times New Roman" w:hAnsi="Times New Roman" w:cs="Times New Roman"/>
          <w:b/>
          <w:lang w:eastAsia="tr-TR"/>
        </w:rPr>
        <w:br/>
      </w:r>
      <w:r w:rsidR="00F873AD" w:rsidRPr="00502062">
        <w:rPr>
          <w:rFonts w:ascii="Times New Roman" w:hAnsi="Times New Roman" w:cs="Times New Roman"/>
          <w:lang w:eastAsia="tr-TR"/>
        </w:rPr>
        <w:t>a) “Durdur İzle” gibi özellikler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502062">
        <w:rPr>
          <w:rFonts w:ascii="Times New Roman" w:hAnsi="Times New Roman" w:cs="Times New Roman"/>
          <w:lang w:eastAsia="tr-TR"/>
        </w:rPr>
        <w:t xml:space="preserve">      </w:t>
      </w:r>
      <w:r w:rsidR="00F873AD" w:rsidRPr="00502062">
        <w:rPr>
          <w:rFonts w:ascii="Times New Roman" w:hAnsi="Times New Roman" w:cs="Times New Roman"/>
          <w:lang w:eastAsia="tr-TR"/>
        </w:rPr>
        <w:t>b) Kişiye özel içerik sunumu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502062">
        <w:rPr>
          <w:rFonts w:ascii="Times New Roman" w:hAnsi="Times New Roman" w:cs="Times New Roman"/>
          <w:lang w:eastAsia="tr-TR"/>
        </w:rPr>
        <w:t xml:space="preserve">    </w:t>
      </w:r>
      <w:r w:rsidR="00F873AD" w:rsidRPr="00502062">
        <w:rPr>
          <w:rFonts w:ascii="Times New Roman" w:hAnsi="Times New Roman" w:cs="Times New Roman"/>
          <w:b/>
          <w:bCs/>
          <w:lang w:eastAsia="tr-TR"/>
        </w:rPr>
        <w:t>c) Uydu antenine bağımlılık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>d) Kapalı ağ bağlantısı</w:t>
      </w:r>
      <w:r w:rsidR="00F873AD" w:rsidRPr="00502062">
        <w:rPr>
          <w:rFonts w:ascii="Times New Roman" w:hAnsi="Times New Roman" w:cs="Times New Roman"/>
          <w:lang w:eastAsia="tr-TR"/>
        </w:rPr>
        <w:t> </w:t>
      </w:r>
      <w:r w:rsidR="00F873AD" w:rsidRPr="00502062">
        <w:rPr>
          <w:rFonts w:ascii="Times New Roman" w:hAnsi="Times New Roman" w:cs="Times New Roman"/>
          <w:lang w:eastAsia="tr-TR"/>
        </w:rPr>
        <w:t xml:space="preserve">e) Set-top </w:t>
      </w:r>
      <w:proofErr w:type="spellStart"/>
      <w:r w:rsidR="00F873AD" w:rsidRPr="00502062">
        <w:rPr>
          <w:rFonts w:ascii="Times New Roman" w:hAnsi="Times New Roman" w:cs="Times New Roman"/>
          <w:lang w:eastAsia="tr-TR"/>
        </w:rPr>
        <w:t>box</w:t>
      </w:r>
      <w:proofErr w:type="spellEnd"/>
      <w:r w:rsidR="00F873AD" w:rsidRPr="00502062">
        <w:rPr>
          <w:rFonts w:ascii="Times New Roman" w:hAnsi="Times New Roman" w:cs="Times New Roman"/>
          <w:lang w:eastAsia="tr-TR"/>
        </w:rPr>
        <w:t xml:space="preserve"> kullanımı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szCs w:val="20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     </w:t>
      </w:r>
      <w:r w:rsidR="00502062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 5. İnternet Televizyonu (Web TV) halkla ilişkiler açısından neyi ifade eder?</w:t>
      </w:r>
      <w:r w:rsidR="00502062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br/>
      </w:r>
      <w:r>
        <w:rPr>
          <w:rFonts w:ascii="Times New Roman" w:eastAsia="Times New Roman" w:hAnsi="Times New Roman" w:cs="Times New Roman"/>
          <w:szCs w:val="20"/>
          <w:lang w:eastAsia="tr-TR"/>
        </w:rPr>
        <w:t xml:space="preserve">      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 xml:space="preserve">a) Televizyonu sadece dış mekânda kullanmak     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    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 xml:space="preserve">    b) Yalnızca çocuklara yayın yapmak c) Televizyonun gazete eki gibi çalışması     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 xml:space="preserve"> </w:t>
      </w:r>
      <w:r w:rsidR="00502062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d) Kurumların kendi medyasını kurma imkânı 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e) Sadece ücretli içerik sunumu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b/>
          <w:szCs w:val="20"/>
          <w:lang w:eastAsia="tr-TR"/>
        </w:rPr>
      </w:pPr>
      <w:r>
        <w:rPr>
          <w:rFonts w:ascii="Times New Roman" w:eastAsia="Times New Roman" w:hAnsi="Times New Roman" w:cs="Times New Roman"/>
          <w:szCs w:val="20"/>
          <w:lang w:eastAsia="tr-TR"/>
        </w:rPr>
        <w:t xml:space="preserve">     </w:t>
      </w:r>
      <w:r w:rsidR="00502062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6. HBBTV sistemi ile ilgili aşağıdakilerden hangisi doğrudur?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     </w:t>
      </w:r>
      <w:r w:rsidR="00502062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a) </w:t>
      </w:r>
      <w:r w:rsidR="00502062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Uydu yayınını internet ile birleştirir</w:t>
      </w:r>
      <w:r w:rsidR="00502062" w:rsidRPr="00186F91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</w:t>
      </w:r>
      <w:r w:rsidR="003602FE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   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b) Kullanıcıya müdahale izni vermez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         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c) Sadece sesli mesaj hizmeti sunar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d) Tek frekansta çalışmaz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502062" w:rsidRPr="00186F91">
        <w:rPr>
          <w:rFonts w:ascii="Times New Roman" w:eastAsia="Times New Roman" w:hAnsi="Times New Roman" w:cs="Times New Roman"/>
          <w:szCs w:val="20"/>
          <w:lang w:eastAsia="tr-TR"/>
        </w:rPr>
        <w:t>e) Yayınlar canlı izlenemez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szCs w:val="20"/>
          <w:lang w:eastAsia="tr-TR"/>
        </w:rPr>
      </w:pPr>
      <w:r>
        <w:rPr>
          <w:rFonts w:ascii="Times New Roman" w:eastAsia="Times New Roman" w:hAnsi="Times New Roman" w:cs="Times New Roman"/>
          <w:szCs w:val="20"/>
          <w:lang w:eastAsia="tr-TR"/>
        </w:rPr>
        <w:t xml:space="preserve">      </w:t>
      </w:r>
      <w:r w:rsidR="00CC1274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t>7. OTTTV aşağıdakilerden hangisini ifade eder?</w:t>
      </w:r>
      <w:r w:rsidR="00CC1274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br/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 xml:space="preserve">      a) Yalnızca devlet kanallarıdır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  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b) İçeriğin izinsiz dağıtımıdır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  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c) Karasal yayın sistemidir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CC1274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 xml:space="preserve">d) </w:t>
      </w:r>
      <w:proofErr w:type="spellStart"/>
      <w:r w:rsidR="00CC1274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Netflix</w:t>
      </w:r>
      <w:proofErr w:type="spellEnd"/>
      <w:r w:rsidR="00CC1274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 xml:space="preserve"> gibi açık internet yayınlarıdır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e) Yayıncıya ait özel hatlardır</w:t>
      </w:r>
      <w:r>
        <w:rPr>
          <w:rFonts w:ascii="Times New Roman" w:eastAsia="Times New Roman" w:hAnsi="Times New Roman" w:cs="Times New Roman"/>
          <w:szCs w:val="20"/>
          <w:lang w:eastAsia="tr-TR"/>
        </w:rPr>
        <w:t xml:space="preserve"> 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szCs w:val="20"/>
          <w:lang w:eastAsia="tr-TR"/>
        </w:rPr>
      </w:pPr>
      <w:r>
        <w:rPr>
          <w:rFonts w:ascii="Times New Roman" w:eastAsia="Times New Roman" w:hAnsi="Times New Roman" w:cs="Times New Roman"/>
          <w:szCs w:val="20"/>
          <w:lang w:eastAsia="tr-TR"/>
        </w:rPr>
        <w:t xml:space="preserve">       </w:t>
      </w:r>
      <w:r w:rsidR="00CC1274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t>8. Aşağıdakilerden hangisi geleneksel televizyonun halkla ilişkilerdeki işlevlerinden biridir?</w:t>
      </w:r>
      <w:r w:rsidR="00CC1274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br/>
      </w:r>
      <w:r w:rsidR="00186F91" w:rsidRPr="00186F91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     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a) Bireyler arası mesajlaşmayı sağlamak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b) Sadece eğlence yayını sunmak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c) Oyun platformu olarak çalışmak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CC1274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d) Hedef kitleye tek yönlü mesaj aktarmak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CC1274" w:rsidRPr="00186F91">
        <w:rPr>
          <w:rFonts w:ascii="Times New Roman" w:eastAsia="Times New Roman" w:hAnsi="Times New Roman" w:cs="Times New Roman"/>
          <w:szCs w:val="20"/>
          <w:lang w:eastAsia="tr-TR"/>
        </w:rPr>
        <w:t>e) Yazılı belge üretmek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b/>
          <w:bCs/>
          <w:szCs w:val="20"/>
          <w:lang w:eastAsia="tr-TR"/>
        </w:rPr>
      </w:pPr>
      <w:r>
        <w:rPr>
          <w:rFonts w:ascii="Times New Roman" w:eastAsia="Times New Roman" w:hAnsi="Times New Roman" w:cs="Times New Roman"/>
          <w:szCs w:val="20"/>
          <w:lang w:eastAsia="tr-TR"/>
        </w:rPr>
        <w:t xml:space="preserve">       </w:t>
      </w:r>
      <w:r w:rsidR="00186F91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9. Arçelik’in HBBTV kampanyasında hangi etk</w:t>
      </w:r>
      <w:r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ileşim özelliği kullanılmıştır?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tr-TR"/>
        </w:rPr>
        <w:t xml:space="preserve">       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a) Sadece çağrı merkeziyle iletişim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 </w:t>
      </w:r>
      <w:r w:rsidR="00186F91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b) Kırmızı tuşla reklam etkileşimi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3602FE">
        <w:rPr>
          <w:rFonts w:ascii="Times New Roman" w:eastAsia="Times New Roman" w:hAnsi="Times New Roman" w:cs="Times New Roman"/>
          <w:szCs w:val="20"/>
          <w:lang w:eastAsia="tr-TR"/>
        </w:rPr>
        <w:t xml:space="preserve">   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c) SMS ile sipariş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d) Mail yoluyla katılım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e) QR kod okutma</w:t>
      </w:r>
    </w:p>
    <w:p w:rsidR="00360225" w:rsidRDefault="00360225" w:rsidP="00360225">
      <w:pPr>
        <w:pStyle w:val="AralkYok"/>
        <w:spacing w:line="360" w:lineRule="auto"/>
        <w:rPr>
          <w:rFonts w:ascii="Times New Roman" w:eastAsia="Times New Roman" w:hAnsi="Times New Roman" w:cs="Times New Roman"/>
          <w:b/>
          <w:bCs/>
          <w:szCs w:val="20"/>
          <w:lang w:eastAsia="tr-TR"/>
        </w:rPr>
      </w:pPr>
      <w:r>
        <w:rPr>
          <w:rFonts w:ascii="Times New Roman" w:eastAsia="Times New Roman" w:hAnsi="Times New Roman" w:cs="Times New Roman"/>
          <w:szCs w:val="20"/>
          <w:lang w:eastAsia="tr-TR"/>
        </w:rPr>
        <w:t xml:space="preserve">      </w:t>
      </w:r>
      <w:r w:rsidR="00186F91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10. Sayısal yayıncılığın halkla ilişkilerdeki en önemli katkılarından biri nedir?</w:t>
      </w:r>
    </w:p>
    <w:p w:rsidR="00186F91" w:rsidRPr="00360225" w:rsidRDefault="00360225" w:rsidP="00360225">
      <w:pPr>
        <w:pStyle w:val="AralkYok"/>
        <w:spacing w:line="360" w:lineRule="auto"/>
        <w:rPr>
          <w:rFonts w:ascii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tr-TR"/>
        </w:rPr>
        <w:t xml:space="preserve">       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a) Basılı gazete kullanımını arttırmak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b) Yalnızca yerel mesaj vermek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c) Kurum içi yazışmaları kolaylaştırmak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 </w:t>
      </w:r>
      <w:r w:rsidR="00186F91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d) Kaliteli yayın ile güven oluşturmaktır</w:t>
      </w:r>
      <w:r w:rsidR="00186F91" w:rsidRPr="00186F91">
        <w:rPr>
          <w:rFonts w:ascii="Times New Roman" w:eastAsia="Times New Roman" w:hAnsi="Times New Roman" w:cs="Times New Roman"/>
          <w:b/>
          <w:bCs/>
          <w:szCs w:val="20"/>
          <w:lang w:eastAsia="tr-TR"/>
        </w:rPr>
        <w:t> </w:t>
      </w:r>
      <w:r w:rsidR="00186F91" w:rsidRPr="00186F91">
        <w:rPr>
          <w:rFonts w:ascii="Times New Roman" w:eastAsia="Times New Roman" w:hAnsi="Times New Roman" w:cs="Times New Roman"/>
          <w:szCs w:val="20"/>
          <w:lang w:eastAsia="tr-TR"/>
        </w:rPr>
        <w:t>e) Kablolu bağlantı zorunluluğu getirmek</w:t>
      </w:r>
    </w:p>
    <w:p w:rsidR="00502062" w:rsidRPr="00186F91" w:rsidRDefault="00502062" w:rsidP="003602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Cs w:val="20"/>
          <w:lang w:eastAsia="tr-TR"/>
        </w:rPr>
      </w:pPr>
    </w:p>
    <w:p w:rsidR="007F1DC9" w:rsidRDefault="00AE634B" w:rsidP="00AE634B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  <w:lastRenderedPageBreak/>
        <w:t>Hafta Yeni Medya Hİ Test Soruları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1. Halkla ilişkilerin temel amacı aşağıdakilerden hangisidir?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Ürün satışlarını artırmak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b) Reklam bütçesini azaltmak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Kurum ile hedef kitlesi arasında karşılıklı anlayış oluşturmak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Sadece krizleri yönetmek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e) Sponsorluk faaliyetlerini arttırmak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2. Halkla ilişkilerin kökeni hangi döneme kadar uzanmaktadır?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20. Yüzyıla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b) Orta Çağ'a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c) Rönesans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Dönemi'ne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</w:t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d</w:t>
      </w:r>
      <w:proofErr w:type="gramEnd"/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) Eski Çağlara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Sanayi Devrimi'ne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3. Aşağıdakilerden hangisi halkla ilişkilerin tanımında yer alan iki ana kavramdan biridir?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Rekabet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</w:t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</w:t>
      </w:r>
      <w:proofErr w:type="gramEnd"/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) İletişim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c) Pazarlama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d) Reklam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e) Sponsorluk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4. Halkla ilişkilerde kullanılan "duyurum" kavramı neyi ifade eder?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Ürün reklamı için ödeme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yapılması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</w:t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</w:t>
      </w:r>
      <w:proofErr w:type="gramEnd"/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) Medyada ücretsiz bilgi yayılması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Satışları artıracak kampanya düzenlenmesi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d) Sponsorluk anlaşması yapılması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Kriz zamanında reklam verilmesi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5. Halkla ilişkiler ile reklamcılık arasındaki temel fark aşağıdakilerden hangisidir?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Halkla ilişkiler daha çok açık hava reklamı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yapar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b</w:t>
      </w:r>
      <w:proofErr w:type="gramEnd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) Reklamcılık hedef kitleyi bilgilendirmez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Halkla ilişkilerde mesajlar ücretlidir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d) Reklamcılıkta medya zaman ve yer satın alınır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e) Reklamcılık ücretli, halkla ilişkiler ücretsiz çalışır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6. "Pazarlama amaçlı halkla ilişkiler" kavramı ilk kez hangi ülkede ortaya çıkmıştır?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a) İngiltere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b) Almanya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</w:t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Amerika Birleşik Devletleri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d)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Fransa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e</w:t>
      </w:r>
      <w:proofErr w:type="gramEnd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) Japonya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7. Halkla ilişkilerin uygulama alanlarından biri olan "lobicilik" neyi amaçlar?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Ürün satışı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artırmak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b</w:t>
      </w:r>
      <w:proofErr w:type="gramEnd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) Medyada görünürlük sağlamak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c) Siyasal aktörleri karar sürecinde etkilemek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d) Tüketici sadakati oluşturmak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Finansal yatırımcıları çekmek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8. Kurum kimliğini ve dışa yansıyan imajını oluşturmak için yapılan çalışmalar hangi alanla ilgilidir?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Kriz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yönetimi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</w:t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</w:t>
      </w:r>
      <w:proofErr w:type="gramEnd"/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) Kurumsal kimlik ve imaj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c) Pazarlama iletişimi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d) Duyurum faaliyetleri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e) Toplumla ilişkiler</w:t>
      </w:r>
    </w:p>
    <w:p w:rsidR="00AE634B" w:rsidRP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9. Halkla ilişkiler ile propaganda arasındaki temel fark nedir?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 xml:space="preserve">a) Propaganda iki yönlü iletişimi temel </w:t>
      </w:r>
      <w:proofErr w:type="gramStart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alır</w:t>
      </w:r>
      <w:r w:rsidR="001F0A5E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</w:t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b</w:t>
      </w:r>
      <w:proofErr w:type="gramEnd"/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) Halkla ilişkiler iki yönlü, propaganda tek yönlüdür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c) Halkla ilişkiler propaganda gibi zorlama içerir</w:t>
      </w:r>
      <w:r w:rsidR="001F0A5E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d) Propaganda pazarlama amacı taşır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  <w:t>e) Halkla ilişkiler değişimi reddeder</w:t>
      </w:r>
    </w:p>
    <w:p w:rsidR="00AE634B" w:rsidRDefault="00AE634B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10. Kurumun kriz zamanlarında hedef kitle ve medya ile sağlıklı iletişim kurmasını sağlayan süreç hangisidir?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br/>
      </w:r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a) Kriz </w:t>
      </w:r>
      <w:proofErr w:type="gramStart"/>
      <w:r w:rsidRPr="00AE634B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yönetimi</w:t>
      </w:r>
      <w:r w:rsidR="001F0A5E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b</w:t>
      </w:r>
      <w:proofErr w:type="gramEnd"/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) Lobicilik</w:t>
      </w:r>
      <w:r w:rsidR="001F0A5E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c) Duyurum</w:t>
      </w:r>
      <w:r w:rsidR="001F0A5E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d) Sponsorluk</w:t>
      </w:r>
      <w:r w:rsidR="001F0A5E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</w:t>
      </w:r>
      <w:r w:rsidRPr="00AE634B">
        <w:rPr>
          <w:rFonts w:ascii="Times New Roman" w:eastAsia="Times New Roman" w:hAnsi="Times New Roman" w:cs="Times New Roman"/>
          <w:sz w:val="20"/>
          <w:szCs w:val="24"/>
          <w:lang w:eastAsia="tr-TR"/>
        </w:rPr>
        <w:t>e) Etkinlik yönetimi</w:t>
      </w:r>
    </w:p>
    <w:p w:rsidR="0036155E" w:rsidRDefault="0036155E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36155E" w:rsidRDefault="0036155E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36155E" w:rsidRDefault="0036155E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36155E" w:rsidRDefault="0036155E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36155E" w:rsidRDefault="0036155E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36155E" w:rsidRDefault="0036155E" w:rsidP="001F0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36155E" w:rsidRDefault="0036155E" w:rsidP="0036155E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6155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Hafta Yeni Medya Ve Hİ test Soruları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Reklamın temel amaçlarından biri aşağıdakilerden hangisidir?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Ürünü sadece üreticiye tanıtmak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b) Sosyal medya </w:t>
      </w:r>
      <w:proofErr w:type="gramStart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fenomeni</w:t>
      </w:r>
      <w:proofErr w:type="gramEnd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yaratmak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Tüketiciyi bilgilendirmek ve ikna etmek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d) Sadece eğlence sağlamak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Rakip firmaları karalamak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Aşağıdakilerden hangisi yeni medya reklamcılığının bir özelliğidir?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Kâğıt ve baskı odaklı olması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b) Sadece televizyonla sınırlı olması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Zaman-mekân bağımsız yayın yapabilmesi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d) Yüksek maliyetli olması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Geri bildirim alınamaması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Aşağıdakilerden hangisi reklamın “destekleyici” fonksiyonuna örnek oluşturur?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SMS gönderimi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b) Banner kullanımı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Marka itibarının güçlendirilmesi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d) Ürün fiyatının artırılması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Grafik tasarım yapılması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Coca-Cola’nın “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Share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a 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Coke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” kampanyasında kullanılan temel strateji aşağıdakilerden hangisidir?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Fiyat indirme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Kişiselleştirme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c) E-posta reklamı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d) Açık hava reklamı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e) </w:t>
      </w:r>
      <w:proofErr w:type="spellStart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Blog</w:t>
      </w:r>
      <w:proofErr w:type="spellEnd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reklamı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Yeni medya reklamcılığıyla ilgili aşağıdakilerden hangisi yanlıştır?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Ölçülebilir veri sağlar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b) Zaman sınırlaması yoktur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c) Sosyal medya </w:t>
      </w:r>
      <w:proofErr w:type="gramStart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entegrasyonu</w:t>
      </w:r>
      <w:proofErr w:type="gramEnd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mümkündür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Sadece metin içeriği kullanılır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Geri bildirim alınabilir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Banner, pop-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up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ve 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mailing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gibi reklam türleri aşağıdakilerden hangisine aittir?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Web reklamcılığı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b) Mobil reklamcılık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c) Sosyal medya reklamcılığı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d) SEO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SEM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7. 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Nike’ın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“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Tweet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to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Screen</w:t>
      </w:r>
      <w:proofErr w:type="spell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” kampanyasıyla ilgili olarak aşağıdakilerden hangisi doğrudur?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Sadece televizyon reklamıdır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b) Radyo desteklidir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c) Yalnızca </w:t>
      </w:r>
      <w:proofErr w:type="spellStart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Instagram’da</w:t>
      </w:r>
      <w:proofErr w:type="spellEnd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yayınlanmıştır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Gerçek zamanlı sosyal medya etkileşimi sağlanmıştır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Basılı gazete reklamıdır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8. “Google'da yapılan aramalarda üst sıralarda yer almak için yapılan ücretsiz </w:t>
      </w:r>
      <w:proofErr w:type="gramStart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optimizasyon</w:t>
      </w:r>
      <w:proofErr w:type="gramEnd"/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çalışmaları” aşağıdakilerden hangisidir?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SEM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b) </w:t>
      </w:r>
      <w:proofErr w:type="spellStart"/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Mailing</w:t>
      </w:r>
      <w:proofErr w:type="spellEnd"/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SEO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d) SMS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CPC</w:t>
      </w:r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“1 alana 1 bedava” gibi kampanyalar, reklamın hangi fonksiyonuyla ilişkilidir?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Hatırlatma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b) Destekleme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c) Bilgilendirme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Satış teşviki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Marka kimliği</w:t>
      </w:r>
      <w:bookmarkStart w:id="0" w:name="_GoBack"/>
      <w:bookmarkEnd w:id="0"/>
    </w:p>
    <w:p w:rsidR="0036155E" w:rsidRPr="00A7615E" w:rsidRDefault="0036155E" w:rsidP="00A761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Sosyal medya reklamlarının avantajlarından biri aşağıdakilerden hangisidir?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Çok yüksek maliyetli olması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b) Basılı medya bağımlılığı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Demografik hedefleme yapılabilmesi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d) Kitle erişimi sınırlıdır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hAnsi="Times New Roman" w:cs="Times New Roman"/>
          <w:sz w:val="20"/>
          <w:szCs w:val="20"/>
          <w:lang w:eastAsia="tr-TR"/>
        </w:rPr>
        <w:t> </w:t>
      </w:r>
      <w:r w:rsidRPr="00A7615E">
        <w:rPr>
          <w:rFonts w:ascii="Times New Roman" w:eastAsia="Times New Roman" w:hAnsi="Times New Roman" w:cs="Times New Roman"/>
          <w:sz w:val="20"/>
          <w:szCs w:val="20"/>
          <w:lang w:eastAsia="tr-TR"/>
        </w:rPr>
        <w:t>e) Zor güncellenebilir olması</w:t>
      </w:r>
    </w:p>
    <w:p w:rsidR="0036155E" w:rsidRPr="00A7615E" w:rsidRDefault="0036155E" w:rsidP="00A7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F1DC9" w:rsidRPr="00A7615E" w:rsidRDefault="007F1DC9" w:rsidP="00A761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660F4" w:rsidRPr="00A7615E" w:rsidRDefault="002660F4" w:rsidP="00A761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2660F4" w:rsidRPr="00A7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114"/>
    <w:multiLevelType w:val="hybridMultilevel"/>
    <w:tmpl w:val="6574A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BFD"/>
    <w:multiLevelType w:val="multilevel"/>
    <w:tmpl w:val="B748E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D108C"/>
    <w:multiLevelType w:val="multilevel"/>
    <w:tmpl w:val="FB6AA8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B57E8"/>
    <w:multiLevelType w:val="multilevel"/>
    <w:tmpl w:val="29D8C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0403"/>
    <w:multiLevelType w:val="multilevel"/>
    <w:tmpl w:val="01D23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F77A4"/>
    <w:multiLevelType w:val="multilevel"/>
    <w:tmpl w:val="01D23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8089C"/>
    <w:multiLevelType w:val="hybridMultilevel"/>
    <w:tmpl w:val="8F683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D60AE"/>
    <w:multiLevelType w:val="multilevel"/>
    <w:tmpl w:val="8206C4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B0DDD"/>
    <w:multiLevelType w:val="hybridMultilevel"/>
    <w:tmpl w:val="7452E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704E"/>
    <w:multiLevelType w:val="multilevel"/>
    <w:tmpl w:val="59EC0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77C5A"/>
    <w:multiLevelType w:val="multilevel"/>
    <w:tmpl w:val="9D78A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EF2EA6"/>
    <w:multiLevelType w:val="multilevel"/>
    <w:tmpl w:val="B98CD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73789"/>
    <w:multiLevelType w:val="multilevel"/>
    <w:tmpl w:val="612C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201E9"/>
    <w:multiLevelType w:val="multilevel"/>
    <w:tmpl w:val="02E69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0A"/>
    <w:rsid w:val="00060D93"/>
    <w:rsid w:val="00134AF2"/>
    <w:rsid w:val="00186F91"/>
    <w:rsid w:val="001D158C"/>
    <w:rsid w:val="001F0A5E"/>
    <w:rsid w:val="002660F4"/>
    <w:rsid w:val="002C2DEE"/>
    <w:rsid w:val="00360225"/>
    <w:rsid w:val="003602FE"/>
    <w:rsid w:val="0036155E"/>
    <w:rsid w:val="003B5B3F"/>
    <w:rsid w:val="003E020A"/>
    <w:rsid w:val="00502062"/>
    <w:rsid w:val="005D41B5"/>
    <w:rsid w:val="005F0BEC"/>
    <w:rsid w:val="00617A1C"/>
    <w:rsid w:val="00697200"/>
    <w:rsid w:val="006A1F85"/>
    <w:rsid w:val="00774B86"/>
    <w:rsid w:val="007E05B1"/>
    <w:rsid w:val="007F1DC9"/>
    <w:rsid w:val="007F66B2"/>
    <w:rsid w:val="008C4EEA"/>
    <w:rsid w:val="009C3C30"/>
    <w:rsid w:val="009F3294"/>
    <w:rsid w:val="00A35C4E"/>
    <w:rsid w:val="00A7615E"/>
    <w:rsid w:val="00AE634B"/>
    <w:rsid w:val="00B7280C"/>
    <w:rsid w:val="00BF3059"/>
    <w:rsid w:val="00C27F91"/>
    <w:rsid w:val="00C35907"/>
    <w:rsid w:val="00CB09D0"/>
    <w:rsid w:val="00CC1274"/>
    <w:rsid w:val="00D46D49"/>
    <w:rsid w:val="00D539D5"/>
    <w:rsid w:val="00E32C08"/>
    <w:rsid w:val="00E81EB2"/>
    <w:rsid w:val="00EB6F65"/>
    <w:rsid w:val="00F873AD"/>
    <w:rsid w:val="00F93875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C5E1"/>
  <w15:chartTrackingRefBased/>
  <w15:docId w15:val="{C2C8851B-3FF3-477B-8011-F024A0F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3AD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2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9F32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1B5"/>
    <w:rPr>
      <w:rFonts w:ascii="Segoe UI" w:hAnsi="Segoe UI" w:cs="Segoe UI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rsid w:val="009F329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F32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2C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F873AD"/>
    <w:pPr>
      <w:ind w:left="720"/>
      <w:contextualSpacing/>
    </w:pPr>
  </w:style>
  <w:style w:type="paragraph" w:styleId="AralkYok">
    <w:name w:val="No Spacing"/>
    <w:uiPriority w:val="1"/>
    <w:qFormat/>
    <w:rsid w:val="00F87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çitil</dc:creator>
  <cp:keywords/>
  <dc:description/>
  <cp:lastModifiedBy>erhan çitil</cp:lastModifiedBy>
  <cp:revision>32</cp:revision>
  <cp:lastPrinted>2025-04-14T16:26:00Z</cp:lastPrinted>
  <dcterms:created xsi:type="dcterms:W3CDTF">2025-02-15T16:43:00Z</dcterms:created>
  <dcterms:modified xsi:type="dcterms:W3CDTF">2025-05-04T17:32:00Z</dcterms:modified>
</cp:coreProperties>
</file>